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7FE3" w:rsidR="00E31638" w:rsidP="00E41D16" w:rsidRDefault="00FD62E7" w14:paraId="412B1303" w14:textId="31556FB3">
      <w:pPr>
        <w:jc w:val="right"/>
        <w:rPr>
          <w:i/>
          <w:sz w:val="16"/>
          <w:szCs w:val="16"/>
        </w:rPr>
      </w:pPr>
      <w:r w:rsidRPr="00757FE3"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9200C62" wp14:anchorId="4922D17D">
                <wp:simplePos x="0" y="0"/>
                <wp:positionH relativeFrom="margin">
                  <wp:posOffset>-66675</wp:posOffset>
                </wp:positionH>
                <wp:positionV relativeFrom="page">
                  <wp:posOffset>457200</wp:posOffset>
                </wp:positionV>
                <wp:extent cx="6797040" cy="400050"/>
                <wp:effectExtent l="38100" t="38100" r="118110" b="114300"/>
                <wp:wrapTopAndBottom/>
                <wp:docPr id="1" name="Blwch Testu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00050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E31638" w:rsidP="00E31638" w:rsidRDefault="00E31638" w14:paraId="198C2B79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BD0D1A" w:rsidR="00E31638" w:rsidP="00E31638" w:rsidRDefault="00E31638" w14:paraId="684AA05F" w14:textId="46CBEE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</w:pPr>
                            <w:r w:rsidRPr="00BD0D1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Ffurflen gyfeirio ar gyfer </w:t>
                            </w:r>
                            <w:r w:rsidR="006674A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>Ymholiad ADY</w:t>
                            </w:r>
                            <w:r w:rsidRPr="00BD0D1A" w:rsidR="00BD0D1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 </w:t>
                            </w:r>
                            <w:r w:rsidR="00FD62E7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 / </w:t>
                            </w:r>
                            <w:r w:rsidR="006674A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ALN </w:t>
                            </w:r>
                            <w:r w:rsidR="00FD62E7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>e</w:t>
                            </w:r>
                            <w:r w:rsidR="006674A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nquiry </w:t>
                            </w:r>
                            <w:r w:rsidRPr="00BD0D1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wch Testun 1" style="position:absolute;left:0;text-align:left;margin-left:-5.25pt;margin-top:36pt;width:535.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" w14:anchorId="4922D17D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84829,51087;6781198,3878;6673958,56641;6797040,341483;0,400050;84829,51087" o:connectangles="0,0,0,0,0,0"/>
                <v:textbox>
                  <w:txbxContent>
                    <w:p w:rsidRPr="004A4634" w:rsidR="00E31638" w:rsidP="00E31638" w:rsidRDefault="00E31638" w14:paraId="198C2B79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BD0D1A" w:rsidR="00E31638" w:rsidP="00E31638" w:rsidRDefault="00E31638" w14:paraId="684AA05F" w14:textId="46CBEE7E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</w:pPr>
                      <w:r w:rsidRPr="00BD0D1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Ffurflen gyfeirio ar gyfer </w:t>
                      </w:r>
                      <w:r w:rsidR="006674A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>Ymholiad ADY</w:t>
                      </w:r>
                      <w:r w:rsidRPr="00BD0D1A" w:rsidR="00BD0D1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 </w:t>
                      </w:r>
                      <w:r w:rsidR="00FD62E7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 / </w:t>
                      </w:r>
                      <w:r w:rsidR="006674A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ALN </w:t>
                      </w:r>
                      <w:r w:rsidR="00FD62E7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>e</w:t>
                      </w:r>
                      <w:r w:rsidR="006674A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nquiry </w:t>
                      </w:r>
                      <w:r w:rsidRPr="00BD0D1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Referral Form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757FE3" w:rsidR="00FB130D">
        <w:rPr>
          <w:lang w:eastAsia="cy-GB"/>
        </w:rPr>
        <w:drawing>
          <wp:anchor distT="0" distB="0" distL="114300" distR="114300" simplePos="0" relativeHeight="251663360" behindDoc="0" locked="0" layoutInCell="1" allowOverlap="1" wp14:editId="5812DDB9" wp14:anchorId="2D761F92">
            <wp:simplePos x="0" y="0"/>
            <wp:positionH relativeFrom="column">
              <wp:posOffset>6469380</wp:posOffset>
            </wp:positionH>
            <wp:positionV relativeFrom="topMargin">
              <wp:align>bottom</wp:align>
            </wp:positionV>
            <wp:extent cx="320040" cy="35358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06343B">
        <w:rPr>
          <w:b/>
          <w:szCs w:val="24"/>
          <w:lang w:eastAsia="cy-GB"/>
        </w:rPr>
        <w:drawing>
          <wp:anchor distT="0" distB="0" distL="114300" distR="114300" simplePos="0" relativeHeight="251645952" behindDoc="0" locked="0" layoutInCell="1" allowOverlap="1" wp14:editId="0ED55332" wp14:anchorId="3912BB35">
            <wp:simplePos x="0" y="0"/>
            <wp:positionH relativeFrom="column">
              <wp:posOffset>60960</wp:posOffset>
            </wp:positionH>
            <wp:positionV relativeFrom="topMargin">
              <wp:align>bottom</wp:align>
            </wp:positionV>
            <wp:extent cx="662940" cy="271780"/>
            <wp:effectExtent l="0" t="0" r="381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0A6C13">
        <w:rPr>
          <w:lang w:eastAsia="cy-GB"/>
        </w:rPr>
        <w:drawing>
          <wp:anchor distT="0" distB="0" distL="114300" distR="114300" simplePos="0" relativeHeight="251683840" behindDoc="0" locked="0" layoutInCell="1" allowOverlap="1" wp14:editId="153AC137" wp14:anchorId="64A1D695">
            <wp:simplePos x="0" y="0"/>
            <wp:positionH relativeFrom="margin">
              <wp:posOffset>-281940</wp:posOffset>
            </wp:positionH>
            <wp:positionV relativeFrom="margin">
              <wp:posOffset>-388620</wp:posOffset>
            </wp:positionV>
            <wp:extent cx="278765" cy="388620"/>
            <wp:effectExtent l="0" t="0" r="0" b="0"/>
            <wp:wrapThrough wrapText="bothSides">
              <wp:wrapPolygon edited="0">
                <wp:start x="0" y="0"/>
                <wp:lineTo x="0" y="20118"/>
                <wp:lineTo x="20665" y="20118"/>
                <wp:lineTo x="20665" y="0"/>
                <wp:lineTo x="0" y="0"/>
              </wp:wrapPolygon>
            </wp:wrapThrough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E41D16">
        <w:rPr>
          <w:i/>
          <w:sz w:val="16"/>
          <w:szCs w:val="16"/>
        </w:rPr>
        <w:t>F.V 09/2024</w:t>
      </w:r>
    </w:p>
    <w:p w:rsidRPr="00BD0D1A" w:rsidR="00E31638" w:rsidP="00FD62E7" w:rsidRDefault="00E31638" w14:paraId="2C854337" w14:textId="67E7FA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9"/>
        </w:pBdr>
        <w:shd w:val="clear" w:color="auto" w:fill="D0CECE" w:themeFill="background2" w:themeFillShade="E6"/>
        <w:jc w:val="center"/>
        <w:rPr>
          <w:b/>
          <w:color w:val="006666"/>
          <w:sz w:val="20"/>
          <w:szCs w:val="20"/>
        </w:rPr>
      </w:pPr>
      <w:r w:rsidRPr="00BD0D1A">
        <w:rPr>
          <w:b/>
          <w:color w:val="006666"/>
          <w:sz w:val="20"/>
          <w:szCs w:val="20"/>
        </w:rPr>
        <w:t xml:space="preserve">Gwybodaeth am y Plentyn / </w:t>
      </w:r>
      <w:r w:rsidRPr="00BD0D1A">
        <w:rPr>
          <w:b/>
          <w:i/>
          <w:color w:val="006666"/>
          <w:sz w:val="20"/>
          <w:szCs w:val="20"/>
        </w:rPr>
        <w:t xml:space="preserve">Information about the Child </w:t>
      </w:r>
    </w:p>
    <w:tbl>
      <w:tblPr>
        <w:tblStyle w:val="GridTabl"/>
        <w:tblW w:w="106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03"/>
        <w:gridCol w:w="2808"/>
        <w:gridCol w:w="1823"/>
        <w:gridCol w:w="2748"/>
      </w:tblGrid>
      <w:tr w:rsidR="000A6C13" w:rsidTr="000A6C13" w14:paraId="0161AE3F" w14:textId="77777777">
        <w:trPr>
          <w:trHeight w:val="498"/>
        </w:trPr>
        <w:tc>
          <w:tcPr>
            <w:tcW w:w="3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E31638" w:rsidP="00E31638" w:rsidRDefault="00E31638" w14:paraId="5B53189D" w14:textId="77777777">
            <w:pPr>
              <w:jc w:val="lef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 /</w:t>
            </w:r>
            <w:r w:rsidRPr="00F30D90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72961578"/>
            <w:placeholder>
              <w:docPart w:val="E8FA3BB0570C496FB9DC7BB8B50B06D4"/>
            </w:placeholder>
            <w15:color w:val="333399"/>
          </w:sdtPr>
          <w:sdtEndPr/>
          <w:sdtContent>
            <w:tc>
              <w:tcPr>
                <w:tcW w:w="2808" w:type="dxa"/>
                <w:tcBorders>
                  <w:top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="00E31638" w:rsidP="002B785C" w:rsidRDefault="00E31638" w14:paraId="1DE4154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E31638" w:rsidP="002B785C" w:rsidRDefault="00E31638" w14:paraId="5211214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D.G. / </w:t>
            </w:r>
            <w:r w:rsidRPr="00F30D90">
              <w:rPr>
                <w:i/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94332895"/>
            <w:placeholder>
              <w:docPart w:val="54DCAD4BAB1745BD94C15DC9D2BA63BF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2748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="00E31638" w:rsidP="002B785C" w:rsidRDefault="00E31638" w14:paraId="763599F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D62E7" w14:paraId="032A4129" w14:textId="77777777">
        <w:trPr>
          <w:trHeight w:val="330"/>
        </w:trPr>
        <w:tc>
          <w:tcPr>
            <w:tcW w:w="33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E31638" w:rsidP="00E31638" w:rsidRDefault="00E31638" w14:paraId="1B665BDD" w14:textId="77777777">
            <w:pPr>
              <w:jc w:val="lef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Dewisol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Preferred</w:t>
            </w:r>
            <w:r w:rsidRPr="009A7E56">
              <w:rPr>
                <w:i/>
                <w:sz w:val="20"/>
                <w:szCs w:val="20"/>
              </w:rPr>
              <w:t xml:space="preserve">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9706269A619D4F2CB73F46C11EB1379B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E31638" w:rsidP="002B785C" w:rsidRDefault="00E31638" w14:paraId="40DEF0D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  <w:shd w:val="clear" w:color="auto" w:fill="FFFFFF" w:themeFill="background1"/>
            <w:vAlign w:val="center"/>
          </w:tcPr>
          <w:p w:rsidRPr="009A7E56" w:rsidR="00E31638" w:rsidP="002B785C" w:rsidRDefault="00E31638" w14:paraId="43CB7A3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Rhywedd / Gender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58060544"/>
            <w:placeholder>
              <w:docPart w:val="AFFB9CDBEBC24A81AEFF73698BFE7305"/>
            </w:placeholder>
            <w15:color w:val="0000FF"/>
            <w:dropDownList>
              <w:listItem w:displayText="&gt;" w:value="&gt;"/>
              <w:listItem w:displayText="Gwryw/Male" w:value="Gwryw/Male"/>
              <w:listItem w:displayText="Benyw/Female" w:value="Benyw/Female"/>
            </w:dropDownList>
          </w:sdtPr>
          <w:sdtEndPr/>
          <w:sdtContent>
            <w:tc>
              <w:tcPr>
                <w:tcW w:w="2748" w:type="dxa"/>
                <w:tcBorders>
                  <w:right w:val="single" w:color="auto" w:sz="4" w:space="0"/>
                </w:tcBorders>
                <w:shd w:val="clear" w:color="auto" w:fill="D9E2F3" w:themeFill="accent1" w:themeFillTint="33"/>
              </w:tcPr>
              <w:p w:rsidR="00E31638" w:rsidP="002B785C" w:rsidRDefault="00E31638" w14:paraId="701C27A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B130D" w14:paraId="61A0F3B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/>
        </w:trPr>
        <w:tc>
          <w:tcPr>
            <w:tcW w:w="3303" w:type="dxa"/>
          </w:tcPr>
          <w:p w:rsidRPr="009A7E56" w:rsidR="000A6C13" w:rsidP="00FD0A3D" w:rsidRDefault="000A6C13" w14:paraId="4B0E966C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0A6C13" w:rsidP="00FD0A3D" w:rsidRDefault="000A6C13" w14:paraId="09AD9919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6BC8C00F57DF490C8EACB9FA10FFA389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63D711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="000A6C13" w:rsidP="00FD0A3D" w:rsidRDefault="000A6C13" w14:paraId="4CD958A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0A6C13" w:rsidP="00FD0A3D" w:rsidRDefault="000A6C13" w14:paraId="492A8DF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640739A9B92B4564BF2540FE7590ECBC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0094A59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B130D" w14:paraId="4F394C7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/>
        </w:trPr>
        <w:tc>
          <w:tcPr>
            <w:tcW w:w="3303" w:type="dxa"/>
          </w:tcPr>
          <w:p w:rsidRPr="009A7E56" w:rsidR="000A6C13" w:rsidP="00FD0A3D" w:rsidRDefault="000A6C13" w14:paraId="76B34C6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1C554B4D595840498B8EBA629AAB8E7D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5786562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7E56" w:rsidR="000A6C13" w:rsidP="00FD0A3D" w:rsidRDefault="000A6C13" w14:paraId="57A39DB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39873299"/>
            <w:placeholder>
              <w:docPart w:val="3D0C34117DC3464AA7DBF48C575E2E3C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3AE71C6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B130D" w14:paraId="0C554D0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/>
        </w:trPr>
        <w:tc>
          <w:tcPr>
            <w:tcW w:w="3303" w:type="dxa"/>
          </w:tcPr>
          <w:p w:rsidR="000A6C13" w:rsidP="00FD0A3D" w:rsidRDefault="000A6C13" w14:paraId="20BC4131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0A6C13" w:rsidP="00FD0A3D" w:rsidRDefault="000A6C13" w14:paraId="711DAA99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859384962"/>
            <w:placeholder>
              <w:docPart w:val="9E442382AEFF476EA72A223B8336B461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1A26997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5C15" w:rsidR="000A6C13" w:rsidP="00FD0A3D" w:rsidRDefault="000A6C13" w14:paraId="55D9EA4E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0A6C13" w:rsidP="00FD0A3D" w:rsidRDefault="000A6C13" w14:paraId="23FE9325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496027668"/>
            <w:placeholder>
              <w:docPart w:val="404A6AEED4D84F9E8E4469D038E3F46E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785FBFF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D62E7" w14:paraId="3E9FEE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/>
        </w:trPr>
        <w:tc>
          <w:tcPr>
            <w:tcW w:w="3303" w:type="dxa"/>
          </w:tcPr>
          <w:p w:rsidRPr="009A7E56" w:rsidR="000A6C13" w:rsidP="009C7D5B" w:rsidRDefault="000A6C13" w14:paraId="43D420A0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0A6C13" w:rsidP="009C7D5B" w:rsidRDefault="000A6C13" w14:paraId="3BF481D4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324436"/>
            <w:placeholder>
              <w:docPart w:val="7682B55A50714A07BC936B6F3445E4FB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0C79BA6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Pr="00FD62E7" w:rsidR="00FD62E7" w:rsidP="00FD62E7" w:rsidRDefault="00FD62E7" w14:paraId="2E25647A" w14:textId="77777777">
                <w:pPr>
                  <w:ind w:firstLine="720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823" w:type="dxa"/>
          </w:tcPr>
          <w:p w:rsidR="000A6C13" w:rsidP="009C7D5B" w:rsidRDefault="000A6C13" w14:paraId="6B8C7A9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0A6C13" w:rsidP="009C7D5B" w:rsidRDefault="000A6C13" w14:paraId="07476CF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080018"/>
            <w:placeholder>
              <w:docPart w:val="8FD3497F7E2347BAA4130C3AB905CD57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5A2AFFB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D62E7" w14:paraId="38D26DE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/>
        </w:trPr>
        <w:tc>
          <w:tcPr>
            <w:tcW w:w="3303" w:type="dxa"/>
          </w:tcPr>
          <w:p w:rsidRPr="009A7E56" w:rsidR="000A6C13" w:rsidP="009C7D5B" w:rsidRDefault="000A6C13" w14:paraId="188351D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07428331"/>
            <w:placeholder>
              <w:docPart w:val="96583F522DF740179DA411C92D8E6D56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00E730A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7E56" w:rsidR="000A6C13" w:rsidP="009C7D5B" w:rsidRDefault="000A6C13" w14:paraId="404202B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33462912"/>
            <w:placeholder>
              <w:docPart w:val="47765DA1F0C342819508D12E33AAAD85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3F6FA32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B130D" w14:paraId="48D7D1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/>
        </w:trPr>
        <w:tc>
          <w:tcPr>
            <w:tcW w:w="3303" w:type="dxa"/>
          </w:tcPr>
          <w:p w:rsidR="000A6C13" w:rsidP="009C7D5B" w:rsidRDefault="000A6C13" w14:paraId="1390AEAA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0A6C13" w:rsidP="009C7D5B" w:rsidRDefault="000A6C13" w14:paraId="308979DD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986787941"/>
            <w:placeholder>
              <w:docPart w:val="BBF6651CAFBF4B538EA74AAD1CFE8155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2514DF6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5C15" w:rsidR="000A6C13" w:rsidP="009C7D5B" w:rsidRDefault="000A6C13" w14:paraId="2CCBADF7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0A6C13" w:rsidP="009C7D5B" w:rsidRDefault="000A6C13" w14:paraId="1CDDA903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790053003"/>
            <w:placeholder>
              <w:docPart w:val="E25B1E1696E440AFB3A4BADDBA509234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7EA9881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tbl>
      <w:tblPr>
        <w:tblStyle w:val="GridTabl"/>
        <w:tblpPr w:leftFromText="180" w:rightFromText="180" w:vertAnchor="text" w:tblpY="1"/>
        <w:tblW w:w="10691" w:type="dxa"/>
        <w:tblLook w:val="04A0" w:firstRow="1" w:lastRow="0" w:firstColumn="1" w:lastColumn="0" w:noHBand="0" w:noVBand="1"/>
      </w:tblPr>
      <w:tblGrid>
        <w:gridCol w:w="7933"/>
        <w:gridCol w:w="2758"/>
      </w:tblGrid>
      <w:tr w:rsidRPr="00407DFF" w:rsidR="000A6C13" w:rsidTr="00F27300" w14:paraId="41BBCE74" w14:textId="77777777">
        <w:trPr>
          <w:trHeight w:val="416"/>
        </w:trPr>
        <w:tc>
          <w:tcPr>
            <w:tcW w:w="7933" w:type="dxa"/>
          </w:tcPr>
          <w:p w:rsidR="000A6C13" w:rsidP="000A6C13" w:rsidRDefault="000A6C13" w14:paraId="3E8117A3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A yw’r plentyn dan Gynllun Amddiffyn Plant neu’n Blentyn Mewn Angen? / </w:t>
            </w:r>
          </w:p>
          <w:p w:rsidRPr="00407DFF" w:rsidR="000A6C13" w:rsidP="000A6C13" w:rsidRDefault="000A6C13" w14:paraId="79749550" w14:textId="77777777">
            <w:pPr>
              <w:jc w:val="lef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Is the child under a Child Protection Plan or a Child in Need?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sz w:val="20"/>
              <w:szCs w:val="20"/>
            </w:rPr>
            <w:id w:val="-1586221081"/>
            <w:placeholder>
              <w:docPart w:val="673B91570F014A6BA18B0C887E2103B7"/>
            </w:placeholder>
            <w15:color w:val="0000FF"/>
            <w:dropDownList>
              <w:listItem w:displayText="&gt;" w:value="&gt;"/>
              <w:listItem w:displayText="Ydy / Yes" w:value="Ydy / Yes"/>
              <w:listItem w:displayText="Nac Ydy / No" w:value="Nac Ydy / No"/>
            </w:dropDownList>
          </w:sdtPr>
          <w:sdtEndPr/>
          <w:sdtContent>
            <w:tc>
              <w:tcPr>
                <w:tcW w:w="2758" w:type="dxa"/>
                <w:shd w:val="clear" w:color="auto" w:fill="D9E2F3" w:themeFill="accent1" w:themeFillTint="33"/>
                <w:vAlign w:val="center"/>
              </w:tcPr>
              <w:p w:rsidRPr="00D872A7" w:rsidR="000A6C13" w:rsidP="000A6C13" w:rsidRDefault="000A6C13" w14:paraId="08911ABF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D872A7">
                  <w:rPr>
                    <w:rFonts w:cs="Arial"/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E31638" w:rsidP="00E31638" w:rsidRDefault="00E31638" w14:paraId="146453FE" w14:textId="77777777">
      <w:pPr>
        <w:rPr>
          <w:i/>
          <w:sz w:val="16"/>
          <w:szCs w:val="16"/>
        </w:rPr>
      </w:pPr>
    </w:p>
    <w:p w:rsidRPr="00DD2410" w:rsidR="00DD2410" w:rsidP="00DD2410" w:rsidRDefault="00E31638" w14:paraId="44A8AA71" w14:textId="159F86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C74DC7">
        <w:rPr>
          <w:b/>
          <w:color w:val="006666"/>
          <w:sz w:val="22"/>
        </w:rPr>
        <w:t>Manylion lleoliad</w:t>
      </w:r>
      <w:r w:rsidR="00DD2410">
        <w:rPr>
          <w:b/>
          <w:color w:val="006666"/>
          <w:sz w:val="22"/>
        </w:rPr>
        <w:t xml:space="preserve"> </w:t>
      </w:r>
      <w:r w:rsidRPr="00C74DC7">
        <w:rPr>
          <w:b/>
          <w:color w:val="006666"/>
          <w:sz w:val="22"/>
        </w:rPr>
        <w:t>Blynyddoedd Cynnar</w:t>
      </w:r>
      <w:r w:rsidR="00F327D5">
        <w:rPr>
          <w:b/>
          <w:color w:val="006666"/>
          <w:sz w:val="22"/>
        </w:rPr>
        <w:t xml:space="preserve"> /</w:t>
      </w:r>
      <w:r w:rsidRPr="001202C5">
        <w:rPr>
          <w:b/>
          <w:color w:val="006666"/>
          <w:sz w:val="22"/>
        </w:rPr>
        <w:t xml:space="preserve"> </w:t>
      </w:r>
      <w:r w:rsidR="00F327D5">
        <w:rPr>
          <w:b/>
          <w:color w:val="006666"/>
          <w:sz w:val="22"/>
        </w:rPr>
        <w:t xml:space="preserve"> </w:t>
      </w:r>
      <w:r w:rsidRPr="00C74DC7">
        <w:rPr>
          <w:b/>
          <w:i/>
          <w:color w:val="006666"/>
          <w:sz w:val="22"/>
        </w:rPr>
        <w:t>Pre-school provider</w:t>
      </w:r>
      <w:r>
        <w:rPr>
          <w:b/>
          <w:i/>
          <w:color w:val="006666"/>
          <w:sz w:val="22"/>
        </w:rPr>
        <w:t>s</w:t>
      </w:r>
      <w:r w:rsidRPr="00C74DC7">
        <w:rPr>
          <w:b/>
          <w:i/>
          <w:color w:val="006666"/>
          <w:sz w:val="22"/>
        </w:rPr>
        <w:t xml:space="preserve"> </w:t>
      </w:r>
    </w:p>
    <w:tbl>
      <w:tblPr>
        <w:tblStyle w:val="GridTabl"/>
        <w:tblW w:w="1074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  <w:gridCol w:w="388"/>
        <w:gridCol w:w="902"/>
        <w:gridCol w:w="1721"/>
        <w:gridCol w:w="354"/>
        <w:gridCol w:w="1017"/>
        <w:gridCol w:w="2315"/>
        <w:gridCol w:w="1525"/>
      </w:tblGrid>
      <w:tr w:rsidR="00E31638" w:rsidTr="00783B45" w14:paraId="6D169462" w14:textId="77777777">
        <w:tc>
          <w:tcPr>
            <w:tcW w:w="2518" w:type="dxa"/>
            <w:shd w:val="clear" w:color="auto" w:fill="FFFFFF" w:themeFill="background1"/>
            <w:vAlign w:val="center"/>
          </w:tcPr>
          <w:p w:rsidR="00E31638" w:rsidP="002B785C" w:rsidRDefault="00E31638" w14:paraId="51E44F5D" w14:textId="21514A25">
            <w:pPr>
              <w:jc w:val="right"/>
              <w:rPr>
                <w:sz w:val="20"/>
                <w:szCs w:val="20"/>
              </w:rPr>
            </w:pPr>
            <w:r w:rsidRPr="00783B45">
              <w:rPr>
                <w:sz w:val="18"/>
                <w:szCs w:val="18"/>
              </w:rPr>
              <w:t>Enw lleoliad /</w:t>
            </w:r>
            <w:r w:rsidRPr="00783B45" w:rsidR="00783B45">
              <w:rPr>
                <w:i/>
                <w:sz w:val="18"/>
                <w:szCs w:val="18"/>
              </w:rPr>
              <w:t xml:space="preserve"> Setting name</w:t>
            </w:r>
            <w:r w:rsidR="00783B45">
              <w:rPr>
                <w:i/>
                <w:sz w:val="18"/>
                <w:szCs w:val="18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E31638" w:rsidP="00783B45" w:rsidRDefault="00783B45" w14:paraId="3EC59401" w14:textId="3046C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shd w:val="clear" w:color="auto" w:fill="D9E2F3" w:themeFill="accent1" w:themeFillTint="33"/>
            <w:vAlign w:val="center"/>
          </w:tcPr>
          <w:p w:rsidR="00E31638" w:rsidP="00783B45" w:rsidRDefault="00802568" w14:paraId="3CCBAF73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194109"/>
                <w:placeholder>
                  <w:docPart w:val="E5A7454A73A042AA920D8B567CAB6BA8"/>
                </w:placeholder>
                <w15:color w:val="333399"/>
              </w:sdtPr>
              <w:sdtEndPr/>
              <w:sdtContent>
                <w:r w:rsidR="00E31638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E31638" w:rsidTr="00783B45" w14:paraId="02C86411" w14:textId="77777777">
        <w:tc>
          <w:tcPr>
            <w:tcW w:w="2518" w:type="dxa"/>
            <w:shd w:val="clear" w:color="auto" w:fill="FFFFFF" w:themeFill="background1"/>
            <w:vAlign w:val="center"/>
          </w:tcPr>
          <w:p w:rsidR="00E31638" w:rsidP="00783B45" w:rsidRDefault="00E31638" w14:paraId="4CB9E873" w14:textId="4696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7"/>
            <w:shd w:val="clear" w:color="auto" w:fill="D9E2F3" w:themeFill="accent1" w:themeFillTint="33"/>
            <w:vAlign w:val="center"/>
          </w:tcPr>
          <w:p w:rsidR="00E31638" w:rsidP="00783B45" w:rsidRDefault="00802568" w14:paraId="13175FF1" w14:textId="7380F56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58563"/>
                <w:placeholder>
                  <w:docPart w:val="CCC88807FF9A4B7CAC8DC7B897D1016F"/>
                </w:placeholder>
                <w15:color w:val="333399"/>
              </w:sdtPr>
              <w:sdtEndPr/>
              <w:sdtContent>
                <w:r w:rsidR="00783B45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E31638" w:rsidTr="000A6C13" w14:paraId="6E3D35F9" w14:textId="77777777">
        <w:tc>
          <w:tcPr>
            <w:tcW w:w="10740" w:type="dxa"/>
            <w:gridSpan w:val="8"/>
            <w:shd w:val="clear" w:color="auto" w:fill="E7E6E6" w:themeFill="background2"/>
            <w:vAlign w:val="center"/>
          </w:tcPr>
          <w:p w:rsidR="00E31638" w:rsidP="002B785C" w:rsidRDefault="00E31638" w14:paraId="5CB3868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E31638" w:rsidTr="000A6C13" w14:paraId="08662429" w14:textId="77777777">
        <w:trPr>
          <w:trHeight w:val="529"/>
        </w:trPr>
        <w:tc>
          <w:tcPr>
            <w:tcW w:w="2906" w:type="dxa"/>
            <w:gridSpan w:val="2"/>
            <w:vAlign w:val="center"/>
          </w:tcPr>
          <w:p w:rsidR="00E31638" w:rsidP="002B785C" w:rsidRDefault="00E31638" w14:paraId="3D4C7A2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Addysg /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-12983700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E31638" w:rsidP="002B785C" w:rsidRDefault="008F55D7" w14:paraId="39F63AC0" w14:textId="40571C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E31638" w:rsidP="002B785C" w:rsidRDefault="00E31638" w14:paraId="3638ADC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Gofal / </w:t>
            </w:r>
            <w:r>
              <w:rPr>
                <w:i/>
                <w:sz w:val="20"/>
                <w:szCs w:val="20"/>
              </w:rPr>
              <w:t>Care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1017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10205120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E31638" w:rsidP="002B785C" w:rsidRDefault="008F55D7" w14:paraId="376F2620" w14:textId="1F5E8D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2315" w:type="dxa"/>
            <w:vAlign w:val="center"/>
          </w:tcPr>
          <w:p w:rsidR="00E31638" w:rsidP="002B785C" w:rsidRDefault="00E31638" w14:paraId="3E165F0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711349050"/>
            <w:placeholder>
              <w:docPart w:val="4905409EAFD945CD86768DCF96FFEBDA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525" w:type="dxa"/>
                <w:shd w:val="clear" w:color="auto" w:fill="D9E2F3" w:themeFill="accent1" w:themeFillTint="33"/>
                <w:vAlign w:val="center"/>
              </w:tcPr>
              <w:p w:rsidR="00E31638" w:rsidP="002B785C" w:rsidRDefault="00E31638" w14:paraId="7B47B13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E31638" w:rsidTr="000A6C13" w14:paraId="51C4E4B7" w14:textId="77777777">
        <w:trPr>
          <w:trHeight w:val="565"/>
        </w:trPr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E31638" w:rsidP="002B785C" w:rsidRDefault="00E31638" w14:paraId="5185ED92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4"/>
            <w:shd w:val="clear" w:color="auto" w:fill="D9E2F3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1492552613"/>
              <w:placeholder>
                <w:docPart w:val="A5B84CDD7C03468FA00BCB942E56F452"/>
              </w:placeholder>
              <w15:color w:val="333399"/>
            </w:sdtPr>
            <w:sdtEndPr/>
            <w:sdtContent>
              <w:p w:rsidR="00695E3E" w:rsidP="002B785C" w:rsidRDefault="00E31638" w14:paraId="19F7C81E" w14:textId="13CF630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="00783B45" w:rsidTr="00783B45" w14:paraId="7558B10A" w14:textId="77777777">
        <w:trPr>
          <w:trHeight w:val="181"/>
        </w:trPr>
        <w:tc>
          <w:tcPr>
            <w:tcW w:w="2518" w:type="dxa"/>
            <w:vAlign w:val="center"/>
          </w:tcPr>
          <w:p w:rsidR="00783B45" w:rsidP="00695E3E" w:rsidRDefault="00695E3E" w14:paraId="4D6EE7CA" w14:textId="6BF0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54791A" w:rsidR="00783B45">
              <w:rPr>
                <w:sz w:val="20"/>
                <w:szCs w:val="20"/>
              </w:rPr>
              <w:t xml:space="preserve">E-bost / </w:t>
            </w:r>
            <w:r w:rsidRPr="0054791A" w:rsidR="00783B45">
              <w:rPr>
                <w:i/>
                <w:sz w:val="20"/>
                <w:szCs w:val="20"/>
              </w:rPr>
              <w:t>E-mail</w:t>
            </w:r>
            <w:r w:rsidR="00783B4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</w:p>
          <w:p w:rsidR="00783B45" w:rsidP="00783B45" w:rsidRDefault="00783B45" w14:paraId="66CCB4CF" w14:textId="77777777">
            <w:pPr>
              <w:jc w:val="right"/>
              <w:rPr>
                <w:sz w:val="20"/>
                <w:szCs w:val="20"/>
              </w:rPr>
            </w:pPr>
          </w:p>
          <w:p w:rsidR="00783B45" w:rsidP="00783B45" w:rsidRDefault="00783B45" w14:paraId="3EFCCA2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 2ail leoliad /</w:t>
            </w:r>
          </w:p>
          <w:p w:rsidR="00783B45" w:rsidP="00783B45" w:rsidRDefault="00783B45" w14:paraId="098714B4" w14:textId="1A1F54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783B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setting name</w:t>
            </w:r>
          </w:p>
        </w:tc>
        <w:tc>
          <w:tcPr>
            <w:tcW w:w="4382" w:type="dxa"/>
            <w:gridSpan w:val="5"/>
            <w:shd w:val="clear" w:color="auto" w:fill="D9E2F3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1088230557"/>
              <w:placeholder>
                <w:docPart w:val="C1E2172812AF4F308F485C4C208100B4"/>
              </w:placeholder>
              <w15:color w:val="333399"/>
            </w:sdtPr>
            <w:sdtEndPr/>
            <w:sdtContent>
              <w:p w:rsidR="00695E3E" w:rsidP="00783B45" w:rsidRDefault="00695E3E" w14:paraId="6AAD4F19" w14:textId="736558C0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  <w:p w:rsidR="00695E3E" w:rsidP="00783B45" w:rsidRDefault="00695E3E" w14:paraId="2FDE5683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783B45" w:rsidP="00783B45" w:rsidRDefault="00783B45" w14:paraId="1E31F72A" w14:textId="1837CDC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2315" w:type="dxa"/>
            <w:vAlign w:val="center"/>
          </w:tcPr>
          <w:p w:rsidR="00783B45" w:rsidP="00783B45" w:rsidRDefault="00783B45" w14:paraId="7DE3BB74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90769009"/>
            <w:placeholder>
              <w:docPart w:val="8BE56E37368643A29EC23726D3D707A6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525" w:type="dxa"/>
                <w:shd w:val="clear" w:color="auto" w:fill="D9E2F3" w:themeFill="accent1" w:themeFillTint="33"/>
                <w:vAlign w:val="center"/>
              </w:tcPr>
              <w:p w:rsidR="00783B45" w:rsidP="00783B45" w:rsidRDefault="00783B45" w14:paraId="249B4FF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783B45" w:rsidTr="00783B45" w14:paraId="1F9F0D1A" w14:textId="77777777">
        <w:trPr>
          <w:trHeight w:val="181"/>
        </w:trPr>
        <w:tc>
          <w:tcPr>
            <w:tcW w:w="2518" w:type="dxa"/>
            <w:vAlign w:val="center"/>
          </w:tcPr>
          <w:p w:rsidRPr="0054791A" w:rsidR="00783B45" w:rsidP="00783B45" w:rsidRDefault="00783B45" w14:paraId="28AFA963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5"/>
            <w:shd w:val="clear" w:color="auto" w:fill="D9E2F3" w:themeFill="accent1" w:themeFillTint="33"/>
            <w:vAlign w:val="center"/>
          </w:tcPr>
          <w:p w:rsidR="00783B45" w:rsidP="00783B45" w:rsidRDefault="00802568" w14:paraId="76020691" w14:textId="45DB8E90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2466557"/>
                <w:placeholder>
                  <w:docPart w:val="FD54E4BE823649BC97BDB48850EC454B"/>
                </w:placeholder>
                <w:showingPlcHdr/>
                <w15:color w:val="333399"/>
              </w:sdtPr>
              <w:sdtEndPr/>
              <w:sdtContent>
                <w:r w:rsidRPr="001F1B53" w:rsidR="00783B45">
                  <w:rPr>
                    <w:rStyle w:val="TestunDalf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315" w:type="dxa"/>
            <w:vAlign w:val="center"/>
          </w:tcPr>
          <w:p w:rsidRPr="0054791A" w:rsidR="00783B45" w:rsidP="00783B45" w:rsidRDefault="00783B45" w14:paraId="46C2CD14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vAlign w:val="center"/>
          </w:tcPr>
          <w:p w:rsidR="00783B45" w:rsidP="00783B45" w:rsidRDefault="00783B45" w14:paraId="3A426164" w14:textId="77777777">
            <w:pPr>
              <w:jc w:val="left"/>
              <w:rPr>
                <w:sz w:val="20"/>
                <w:szCs w:val="20"/>
              </w:rPr>
            </w:pPr>
          </w:p>
        </w:tc>
      </w:tr>
    </w:tbl>
    <w:p w:rsidR="00E31638" w:rsidP="00E31638" w:rsidRDefault="00E31638" w14:paraId="668CD0CE" w14:textId="77777777">
      <w:pPr>
        <w:rPr>
          <w:sz w:val="20"/>
          <w:szCs w:val="20"/>
        </w:rPr>
      </w:pPr>
    </w:p>
    <w:p w:rsidRPr="00903F7D" w:rsidR="00E31638" w:rsidP="00903F7D" w:rsidRDefault="000A6C13" w14:paraId="05D8707E" w14:textId="6D4362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tbl>
      <w:tblPr>
        <w:tblStyle w:val="GridTabl"/>
        <w:tblW w:w="10774" w:type="dxa"/>
        <w:tblInd w:w="-14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"/>
        <w:gridCol w:w="448"/>
        <w:gridCol w:w="9471"/>
        <w:gridCol w:w="680"/>
        <w:gridCol w:w="28"/>
      </w:tblGrid>
      <w:tr w:rsidR="00E31638" w:rsidTr="00146AF2" w14:paraId="267D528D" w14:textId="77777777">
        <w:trPr>
          <w:gridBefore w:val="1"/>
          <w:gridAfter w:val="1"/>
          <w:wBefore w:w="147" w:type="dxa"/>
          <w:wAfter w:w="28" w:type="dxa"/>
        </w:trPr>
        <w:tc>
          <w:tcPr>
            <w:tcW w:w="1059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E31638" w:rsidP="00146AF2" w:rsidRDefault="009B08A2" w14:paraId="16B485CA" w14:textId="2C1D3F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Tystiolaeth canlynol ar y system electroneg</w:t>
            </w:r>
            <w:r w:rsidR="00146AF2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i/>
                <w:sz w:val="20"/>
                <w:szCs w:val="20"/>
              </w:rPr>
              <w:t>Following evidence on the electronic system</w:t>
            </w:r>
          </w:p>
        </w:tc>
      </w:tr>
      <w:tr w:rsidRPr="0074416D" w:rsidR="009B08A2" w:rsidTr="00146AF2" w14:paraId="273BE46B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C7610B" w:rsidR="009B08A2" w:rsidP="009B08A2" w:rsidRDefault="009B08A2" w14:paraId="30D4BF98" w14:textId="2DD48DE7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 xml:space="preserve">1: cofnodion sgyrsiau (Ff1), </w:t>
            </w:r>
            <w:r w:rsidRPr="00C7610B" w:rsidR="00903F7D">
              <w:rPr>
                <w:i/>
                <w:iCs/>
                <w:sz w:val="20"/>
                <w:szCs w:val="20"/>
              </w:rPr>
              <w:t>minutes of review conversations (Ff1),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4263106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FB130D" w14:paraId="6CC6F1EC" w14:textId="0EF364C9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2EC510A6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3FB6B61C" w14:textId="1365000E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 xml:space="preserve">2: Proffil tracio BC wedi’i adolygu. </w:t>
            </w:r>
            <w:r w:rsidRPr="00C7610B" w:rsidR="00C7610B">
              <w:rPr>
                <w:i/>
                <w:iCs/>
                <w:sz w:val="20"/>
                <w:szCs w:val="20"/>
              </w:rPr>
              <w:t>Revised EY tracking profile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19106564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5F7536D2" w14:textId="175FB0F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2A32AC3F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591C7B88" w14:textId="211C77E9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>3: Targedau ar y proffil wedi’u adolygu</w:t>
            </w:r>
            <w:r w:rsidRPr="00C7610B" w:rsidR="00C7610B">
              <w:rPr>
                <w:sz w:val="20"/>
                <w:szCs w:val="20"/>
              </w:rPr>
              <w:t xml:space="preserve">, </w:t>
            </w:r>
            <w:r w:rsidRPr="00C7610B" w:rsidR="00C7610B">
              <w:rPr>
                <w:i/>
                <w:iCs/>
                <w:sz w:val="20"/>
                <w:szCs w:val="20"/>
              </w:rPr>
              <w:t>Targets revised on the profile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-6815108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34BBF855" w14:textId="14726AF1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767C0E80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7506BEC8" w14:textId="19ED0822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>4: Cofnodi beth sy’n gweithio / ddim yn gweithio o ran datblygiad a darpariaeth o fewn tab ysgol ar y system electronig (unrhyw wybodae</w:t>
            </w:r>
            <w:r w:rsidR="00E1079F">
              <w:rPr>
                <w:sz w:val="20"/>
                <w:szCs w:val="20"/>
              </w:rPr>
              <w:t>t</w:t>
            </w:r>
            <w:r w:rsidRPr="00C7610B">
              <w:rPr>
                <w:sz w:val="20"/>
                <w:szCs w:val="20"/>
              </w:rPr>
              <w:t>h ychwanegol)</w:t>
            </w:r>
            <w:r w:rsidRPr="00C7610B" w:rsidR="00C7610B">
              <w:rPr>
                <w:sz w:val="20"/>
                <w:szCs w:val="20"/>
              </w:rPr>
              <w:t xml:space="preserve">, </w:t>
            </w:r>
            <w:r w:rsidRPr="00C7610B" w:rsidR="00C7610B">
              <w:rPr>
                <w:i/>
                <w:iCs/>
                <w:sz w:val="20"/>
                <w:szCs w:val="20"/>
              </w:rPr>
              <w:t>Record What working / not working in terms of development and provision within a school tab on the electronic system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4921476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1ED1ECF4" w14:textId="35696CEC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E31638" w:rsidTr="00146AF2" w14:paraId="23ECE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gridAfter w:val="1"/>
          <w:wBefore w:w="147" w:type="dxa"/>
          <w:wAfter w:w="28" w:type="dxa"/>
        </w:trPr>
        <w:tc>
          <w:tcPr>
            <w:tcW w:w="10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E63B2" w:rsidR="00E31638" w:rsidP="002B785C" w:rsidRDefault="009B08A2" w14:paraId="00AC92DD" w14:textId="145EF4FB">
            <w:pPr>
              <w:jc w:val="center"/>
              <w:rPr>
                <w:b/>
                <w:sz w:val="20"/>
                <w:szCs w:val="20"/>
              </w:rPr>
            </w:pPr>
            <w:r w:rsidRPr="009B08A2">
              <w:rPr>
                <w:b/>
                <w:sz w:val="20"/>
                <w:szCs w:val="20"/>
                <w:u w:val="single"/>
              </w:rPr>
              <w:t>Os nad</w:t>
            </w:r>
            <w:r>
              <w:rPr>
                <w:b/>
                <w:sz w:val="20"/>
                <w:szCs w:val="20"/>
              </w:rPr>
              <w:t xml:space="preserve"> ydy’r wybodaeth </w:t>
            </w:r>
            <w:r w:rsidR="00C7610B">
              <w:rPr>
                <w:b/>
                <w:sz w:val="20"/>
                <w:szCs w:val="20"/>
              </w:rPr>
              <w:t>yn y blwch uchod</w:t>
            </w:r>
            <w:r>
              <w:rPr>
                <w:b/>
                <w:sz w:val="20"/>
                <w:szCs w:val="20"/>
              </w:rPr>
              <w:t xml:space="preserve"> ar y system electroneg, darparwch g</w:t>
            </w:r>
            <w:r w:rsidRPr="00DE63B2" w:rsidR="00E31638">
              <w:rPr>
                <w:b/>
                <w:sz w:val="20"/>
                <w:szCs w:val="20"/>
              </w:rPr>
              <w:t>rynodeb</w:t>
            </w:r>
            <w:r w:rsidR="00EB5E0A">
              <w:rPr>
                <w:b/>
                <w:sz w:val="20"/>
                <w:szCs w:val="20"/>
              </w:rPr>
              <w:t xml:space="preserve"> isod</w:t>
            </w:r>
            <w:r w:rsidRPr="00DE63B2" w:rsidR="00E31638">
              <w:rPr>
                <w:b/>
                <w:sz w:val="20"/>
                <w:szCs w:val="20"/>
              </w:rPr>
              <w:t xml:space="preserve"> (rhesym</w:t>
            </w:r>
            <w:r w:rsidR="00E31638">
              <w:rPr>
                <w:b/>
                <w:sz w:val="20"/>
                <w:szCs w:val="20"/>
              </w:rPr>
              <w:t>au</w:t>
            </w:r>
            <w:r w:rsidRPr="00DE63B2" w:rsidR="00E31638">
              <w:rPr>
                <w:b/>
                <w:sz w:val="20"/>
                <w:szCs w:val="20"/>
              </w:rPr>
              <w:t xml:space="preserve"> dros gyfeirio i sylw’r Awdurdod Lleol) /</w:t>
            </w:r>
          </w:p>
          <w:p w:rsidRPr="00FB3E83" w:rsidR="00E31638" w:rsidP="002B785C" w:rsidRDefault="009B08A2" w14:paraId="778AD3D1" w14:textId="443021DE">
            <w:pPr>
              <w:jc w:val="center"/>
              <w:rPr>
                <w:i/>
                <w:sz w:val="20"/>
                <w:szCs w:val="20"/>
              </w:rPr>
            </w:pPr>
            <w:r w:rsidRPr="009B08A2">
              <w:rPr>
                <w:b/>
                <w:i/>
                <w:sz w:val="20"/>
                <w:szCs w:val="20"/>
              </w:rPr>
              <w:t>If the information</w:t>
            </w:r>
            <w:r w:rsidR="00C7610B">
              <w:rPr>
                <w:b/>
                <w:i/>
                <w:sz w:val="20"/>
                <w:szCs w:val="20"/>
              </w:rPr>
              <w:t xml:space="preserve"> in the above box</w:t>
            </w:r>
            <w:r w:rsidRPr="009B08A2">
              <w:rPr>
                <w:b/>
                <w:i/>
                <w:sz w:val="20"/>
                <w:szCs w:val="20"/>
              </w:rPr>
              <w:t xml:space="preserve"> </w:t>
            </w:r>
            <w:r w:rsidRPr="009B08A2">
              <w:rPr>
                <w:b/>
                <w:i/>
                <w:sz w:val="20"/>
                <w:szCs w:val="20"/>
                <w:u w:val="single"/>
              </w:rPr>
              <w:t>is not</w:t>
            </w:r>
            <w:r w:rsidRPr="009B08A2">
              <w:rPr>
                <w:b/>
                <w:i/>
                <w:sz w:val="20"/>
                <w:szCs w:val="20"/>
              </w:rPr>
              <w:t xml:space="preserve"> on the electronic system, please provide a summary</w:t>
            </w:r>
            <w:r w:rsidR="00EB5E0A">
              <w:rPr>
                <w:b/>
                <w:i/>
                <w:sz w:val="20"/>
                <w:szCs w:val="20"/>
              </w:rPr>
              <w:t xml:space="preserve"> below</w:t>
            </w:r>
            <w:r w:rsidRPr="009B08A2">
              <w:rPr>
                <w:b/>
                <w:i/>
                <w:sz w:val="20"/>
                <w:szCs w:val="20"/>
              </w:rPr>
              <w:t xml:space="preserve"> </w:t>
            </w:r>
            <w:r w:rsidRPr="00DE63B2" w:rsidR="00E31638">
              <w:rPr>
                <w:b/>
                <w:i/>
                <w:sz w:val="20"/>
                <w:szCs w:val="20"/>
              </w:rPr>
              <w:t>(reason for referring to the attention of the Local Authority)</w:t>
            </w:r>
          </w:p>
        </w:tc>
      </w:tr>
      <w:tr w:rsidRPr="0074416D" w:rsidR="00E31638" w:rsidTr="00146AF2" w14:paraId="0530B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gridAfter w:val="1"/>
          <w:wBefore w:w="147" w:type="dxa"/>
          <w:wAfter w:w="28" w:type="dxa"/>
          <w:trHeight w:val="620"/>
        </w:trPr>
        <w:sdt>
          <w:sdtPr>
            <w:rPr>
              <w:sz w:val="20"/>
              <w:szCs w:val="20"/>
            </w:rPr>
            <w:id w:val="-1612586221"/>
            <w:placeholder>
              <w:docPart w:val="F9E2FD8110D94C7A8A3843F91EA7F157"/>
            </w:placeholder>
            <w15:color w:val="333399"/>
          </w:sdtPr>
          <w:sdtEndPr/>
          <w:sdtContent>
            <w:tc>
              <w:tcPr>
                <w:tcW w:w="1059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Pr="00240A82" w:rsidR="00240A82" w:rsidP="00C7610B" w:rsidRDefault="00240A82" w14:paraId="67A65092" w14:textId="59DB4BAD">
                <w:pPr>
                  <w:rPr>
                    <w:sz w:val="20"/>
                    <w:szCs w:val="18"/>
                  </w:rPr>
                </w:pPr>
              </w:p>
              <w:p w:rsidR="00E31638" w:rsidP="002B785C" w:rsidRDefault="00E31638" w14:paraId="116E5501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FD62E7" w:rsidP="002B785C" w:rsidRDefault="00FD62E7" w14:paraId="06AFA82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146AF2" w:rsidP="002B785C" w:rsidRDefault="00146AF2" w14:paraId="67F2EBDD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FB3E83" w:rsidR="00E31638" w:rsidP="002B785C" w:rsidRDefault="00E31638" w14:paraId="0098E909" w14:textId="7923A80D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E31638" w:rsidTr="00146AF2" w14:paraId="33AE1FBB" w14:textId="77777777">
        <w:tc>
          <w:tcPr>
            <w:tcW w:w="1077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E31638" w:rsidP="002B785C" w:rsidRDefault="00E31638" w14:paraId="08DA63D7" w14:textId="04981ACB">
            <w:pPr>
              <w:jc w:val="center"/>
              <w:rPr>
                <w:b/>
                <w:sz w:val="20"/>
                <w:szCs w:val="20"/>
              </w:rPr>
            </w:pPr>
            <w:bookmarkStart w:name="_Hlk97644871" w:id="0"/>
            <w:r w:rsidRPr="00DE63B2">
              <w:rPr>
                <w:b/>
                <w:sz w:val="20"/>
                <w:szCs w:val="20"/>
              </w:rPr>
              <w:lastRenderedPageBreak/>
              <w:t>Pwy sy’n darparu’r gefnogaeth bresennol i’r plentyn ?</w:t>
            </w:r>
          </w:p>
          <w:p w:rsidRPr="00042A52" w:rsidR="00E31638" w:rsidP="002B785C" w:rsidRDefault="00E31638" w14:paraId="3D34F52A" w14:textId="5A488DEC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Who provides current support for the child?</w:t>
            </w:r>
            <w:bookmarkEnd w:id="0"/>
          </w:p>
        </w:tc>
      </w:tr>
      <w:tr w:rsidRPr="0074416D" w:rsidR="00E31638" w:rsidTr="00146AF2" w14:paraId="570DF5BE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ascii="Segoe UI Symbol" w:hAnsi="Segoe UI Symbol" w:cs="Segoe UI Symbol"/>
                <w:sz w:val="36"/>
                <w:szCs w:val="36"/>
                <w:shd w:val="clear" w:color="auto" w:fill="FFFFFF" w:themeFill="background1"/>
              </w:rPr>
              <w:id w:val="-2253770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37E4" w14:paraId="47F6C2CC" w14:textId="1AD50BD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Segoe UI Symbol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609BE0DA" w14:textId="4B4BC40A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Ymwelydd Iechyd / </w:t>
            </w:r>
            <w:r w:rsidRPr="00C26535">
              <w:rPr>
                <w:i/>
                <w:sz w:val="20"/>
                <w:szCs w:val="20"/>
              </w:rPr>
              <w:t>Health Visitor</w:t>
            </w:r>
            <w:r w:rsidR="00240A82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5DAD3467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14165190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70BD84F" w14:textId="5849F26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C7633C6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Therapydd I</w:t>
            </w:r>
            <w:r w:rsidRPr="00C26535">
              <w:rPr>
                <w:sz w:val="20"/>
                <w:szCs w:val="20"/>
              </w:rPr>
              <w:t>aith</w:t>
            </w:r>
            <w:r>
              <w:rPr>
                <w:sz w:val="20"/>
                <w:szCs w:val="20"/>
              </w:rPr>
              <w:t xml:space="preserve"> a Lleferydd</w:t>
            </w:r>
            <w:r w:rsidRPr="00C26535">
              <w:rPr>
                <w:sz w:val="20"/>
                <w:szCs w:val="20"/>
              </w:rPr>
              <w:t xml:space="preserve"> / </w:t>
            </w:r>
            <w:r w:rsidRPr="00C26535">
              <w:rPr>
                <w:i/>
                <w:sz w:val="20"/>
                <w:szCs w:val="20"/>
              </w:rPr>
              <w:t>Speech and Language Therapist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7E1F9F1C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1013387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60536931" w14:textId="69E1610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AF75909" w14:textId="574BB391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>Paediatregydd</w:t>
            </w:r>
            <w:r w:rsidR="00240A82">
              <w:rPr>
                <w:sz w:val="20"/>
                <w:szCs w:val="20"/>
              </w:rPr>
              <w:t xml:space="preserve"> cymunedol </w:t>
            </w:r>
            <w:r w:rsidRPr="00C26535">
              <w:rPr>
                <w:sz w:val="20"/>
                <w:szCs w:val="20"/>
              </w:rPr>
              <w:t xml:space="preserve"> /</w:t>
            </w:r>
            <w:r w:rsidR="00240A82">
              <w:rPr>
                <w:sz w:val="20"/>
                <w:szCs w:val="20"/>
              </w:rPr>
              <w:t xml:space="preserve">Community </w:t>
            </w:r>
            <w:r w:rsidRPr="00C26535">
              <w:rPr>
                <w:sz w:val="20"/>
                <w:szCs w:val="20"/>
              </w:rPr>
              <w:t xml:space="preserve"> </w:t>
            </w:r>
            <w:r w:rsidRPr="00C26535">
              <w:rPr>
                <w:i/>
                <w:sz w:val="20"/>
                <w:szCs w:val="20"/>
              </w:rPr>
              <w:t>Paediatrician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431E4D2E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708643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35D739E9" w14:textId="704B15F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1CD56F5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67E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î</w:t>
            </w:r>
            <w:r w:rsidRPr="00D167E5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N</w:t>
            </w:r>
            <w:r w:rsidRPr="00D167E5">
              <w:rPr>
                <w:sz w:val="20"/>
                <w:szCs w:val="20"/>
              </w:rPr>
              <w:t xml:space="preserve">iwroddatblygiadol / </w:t>
            </w:r>
            <w:r w:rsidRPr="00D167E5">
              <w:rPr>
                <w:i/>
                <w:sz w:val="20"/>
                <w:szCs w:val="20"/>
              </w:rPr>
              <w:t>Neurodevelopmental Team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534DB4F3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4894937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7B1E" w14:paraId="1FF8882A" w14:textId="175E80C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1C8C741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name="_Hlk97644854" w:id="1"/>
            <w:r>
              <w:rPr>
                <w:sz w:val="20"/>
                <w:szCs w:val="20"/>
              </w:rPr>
              <w:t xml:space="preserve">Awdioleg - </w:t>
            </w:r>
            <w:r w:rsidRPr="00D167E5">
              <w:rPr>
                <w:sz w:val="20"/>
                <w:szCs w:val="20"/>
              </w:rPr>
              <w:t>Gweithiwr Nam Clyw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 xml:space="preserve">Audiology - </w:t>
            </w:r>
            <w:r w:rsidRPr="00D167E5">
              <w:rPr>
                <w:i/>
                <w:sz w:val="20"/>
                <w:szCs w:val="20"/>
              </w:rPr>
              <w:t>Hearing Impairment Worker</w:t>
            </w:r>
            <w:r w:rsidRPr="009A7E56">
              <w:rPr>
                <w:sz w:val="20"/>
                <w:szCs w:val="20"/>
              </w:rPr>
              <w:t>:</w:t>
            </w:r>
            <w:bookmarkEnd w:id="1"/>
          </w:p>
        </w:tc>
      </w:tr>
      <w:tr w:rsidRPr="0074416D" w:rsidR="00E31638" w:rsidTr="00146AF2" w14:paraId="7D11C50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894805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44F9C8AC" w14:textId="3459648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D944B19" w14:textId="50DF0D94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bookmarkStart w:name="_Hlk97644889" w:id="2"/>
            <w:r w:rsidRPr="00FD62E7">
              <w:rPr>
                <w:sz w:val="18"/>
                <w:szCs w:val="18"/>
              </w:rPr>
              <w:t>Orthoptig,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Opthalmoleg,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Optometreg</w:t>
            </w:r>
            <w:r w:rsidRPr="00FD62E7" w:rsidR="00FD62E7">
              <w:rPr>
                <w:sz w:val="18"/>
                <w:szCs w:val="18"/>
              </w:rPr>
              <w:t xml:space="preserve">, </w:t>
            </w:r>
            <w:r w:rsidRPr="00FD62E7">
              <w:rPr>
                <w:sz w:val="18"/>
                <w:szCs w:val="18"/>
              </w:rPr>
              <w:t>Gweithiwr Nam Golwg / Orthoptic</w:t>
            </w:r>
            <w:r w:rsidRPr="00FD62E7" w:rsidR="00FD62E7">
              <w:rPr>
                <w:sz w:val="18"/>
                <w:szCs w:val="18"/>
              </w:rPr>
              <w:t xml:space="preserve">, </w:t>
            </w:r>
            <w:r w:rsidRPr="00FD62E7">
              <w:rPr>
                <w:sz w:val="18"/>
                <w:szCs w:val="18"/>
              </w:rPr>
              <w:t>Ophthalmology,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Optometry</w:t>
            </w:r>
            <w:r w:rsidRPr="00FD62E7" w:rsidR="00FD62E7">
              <w:rPr>
                <w:sz w:val="18"/>
                <w:szCs w:val="18"/>
              </w:rPr>
              <w:t>,</w:t>
            </w:r>
            <w:r w:rsidRPr="00FD62E7">
              <w:rPr>
                <w:i/>
                <w:sz w:val="18"/>
                <w:szCs w:val="18"/>
              </w:rPr>
              <w:t>Visual Impairment Worker</w:t>
            </w:r>
            <w:r w:rsidRPr="00FD62E7">
              <w:rPr>
                <w:sz w:val="18"/>
                <w:szCs w:val="18"/>
              </w:rPr>
              <w:t xml:space="preserve"> :</w:t>
            </w:r>
            <w:bookmarkEnd w:id="2"/>
          </w:p>
        </w:tc>
      </w:tr>
      <w:tr w:rsidRPr="0074416D" w:rsidR="00E31638" w:rsidTr="00146AF2" w14:paraId="2C4B4460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4965628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04717193" w14:textId="513DCBA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0F1ED12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Ffisiotherapydd / </w:t>
            </w:r>
            <w:r w:rsidRPr="00B53CA8">
              <w:rPr>
                <w:i/>
                <w:sz w:val="20"/>
                <w:szCs w:val="20"/>
              </w:rPr>
              <w:t>Physiotherapist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4DB59090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262621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6C3CC453" w14:textId="55498CB6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2449FDB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Nyrs Arbenigol / </w:t>
            </w:r>
            <w:r w:rsidRPr="00B53CA8">
              <w:rPr>
                <w:i/>
                <w:sz w:val="20"/>
                <w:szCs w:val="20"/>
              </w:rPr>
              <w:t>Specialist Nurse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3C938D11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9911408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498399F" w14:textId="4795FDD9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6EE75AC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Therapydd Galwedigaethol / </w:t>
            </w:r>
            <w:r w:rsidRPr="00B53CA8">
              <w:rPr>
                <w:i/>
                <w:sz w:val="20"/>
                <w:szCs w:val="20"/>
              </w:rPr>
              <w:t>Occupational 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408459D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5020970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210599C" w14:textId="5270CE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584A96B4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Gweithiwr Cymdeithasol / </w:t>
            </w:r>
            <w:r w:rsidRPr="00B53CA8">
              <w:rPr>
                <w:i/>
                <w:sz w:val="20"/>
                <w:szCs w:val="20"/>
              </w:rPr>
              <w:t>Social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0B44D31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5536977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05DFFE21" w14:textId="15ADB3CD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D24E3D1" w14:textId="7C8B8F60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Gweithiwr Chwarae</w:t>
            </w:r>
            <w:r w:rsidR="00240A82">
              <w:rPr>
                <w:sz w:val="20"/>
                <w:szCs w:val="20"/>
              </w:rPr>
              <w:t xml:space="preserve"> neu Cefnogi Teulu</w:t>
            </w:r>
            <w:r>
              <w:rPr>
                <w:sz w:val="20"/>
                <w:szCs w:val="20"/>
              </w:rPr>
              <w:t xml:space="preserve"> / </w:t>
            </w:r>
            <w:r w:rsidR="00240A82">
              <w:rPr>
                <w:sz w:val="20"/>
                <w:szCs w:val="20"/>
              </w:rPr>
              <w:t xml:space="preserve">family support officer or </w:t>
            </w:r>
            <w:r w:rsidRPr="00B53CA8">
              <w:rPr>
                <w:i/>
                <w:sz w:val="20"/>
                <w:szCs w:val="20"/>
              </w:rPr>
              <w:t>Play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2C079094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7306690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46B4BAD" w14:textId="51CA300B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342FD98" w14:textId="11ABC40C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Gwasanaethau A</w:t>
            </w:r>
            <w:r w:rsidRPr="00B53CA8">
              <w:rPr>
                <w:sz w:val="20"/>
                <w:szCs w:val="20"/>
              </w:rPr>
              <w:t xml:space="preserve">rbenigol </w:t>
            </w:r>
            <w:r>
              <w:rPr>
                <w:sz w:val="20"/>
                <w:szCs w:val="20"/>
              </w:rPr>
              <w:t>P</w:t>
            </w:r>
            <w:r w:rsidRPr="00B53CA8">
              <w:rPr>
                <w:sz w:val="20"/>
                <w:szCs w:val="20"/>
              </w:rPr>
              <w:t xml:space="preserve">lant </w:t>
            </w:r>
            <w:r w:rsidR="000A6C13">
              <w:rPr>
                <w:sz w:val="20"/>
                <w:szCs w:val="20"/>
              </w:rPr>
              <w:t xml:space="preserve">(Derwen / GAP) </w:t>
            </w:r>
            <w:r w:rsidRPr="00B53CA8">
              <w:rPr>
                <w:sz w:val="20"/>
                <w:szCs w:val="20"/>
              </w:rPr>
              <w:t xml:space="preserve">/ </w:t>
            </w:r>
            <w:r w:rsidRPr="00B53CA8">
              <w:rPr>
                <w:i/>
                <w:sz w:val="20"/>
                <w:szCs w:val="20"/>
              </w:rPr>
              <w:t>Specialist Children's Service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130E5846" w14:textId="77777777">
        <w:tblPrEx>
          <w:tblBorders>
            <w:insideH w:val="single" w:color="auto" w:sz="4" w:space="0"/>
          </w:tblBorders>
        </w:tblPrEx>
        <w:trPr>
          <w:trHeight w:val="432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5987804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37E4" w14:paraId="1A940127" w14:textId="67A2A55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AFCE5F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</w:tbl>
    <w:p w:rsidR="00E31638" w:rsidP="00E31638" w:rsidRDefault="00E31638" w14:paraId="6DCB9C73" w14:textId="77777777">
      <w:pPr>
        <w:rPr>
          <w:sz w:val="20"/>
          <w:szCs w:val="20"/>
        </w:rPr>
      </w:pPr>
    </w:p>
    <w:p w:rsidRPr="008A477B" w:rsidR="00903F7D" w:rsidP="00146AF2" w:rsidRDefault="00903F7D" w14:paraId="5AF238F7" w14:textId="05361C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>
        <w:rPr>
          <w:b/>
          <w:color w:val="006666"/>
          <w:sz w:val="22"/>
        </w:rPr>
        <w:t xml:space="preserve">Gwybodaeth am y cyfeirydd /  </w:t>
      </w:r>
      <w:r w:rsidRPr="008A477B">
        <w:rPr>
          <w:b/>
          <w:i/>
          <w:color w:val="006666"/>
          <w:sz w:val="22"/>
        </w:rPr>
        <w:t xml:space="preserve">Information about the Referrer </w:t>
      </w:r>
    </w:p>
    <w:tbl>
      <w:tblPr>
        <w:tblStyle w:val="GridTabl"/>
        <w:tblpPr w:leftFromText="180" w:rightFromText="180" w:vertAnchor="text" w:horzAnchor="margin" w:tblpY="17"/>
        <w:tblW w:w="1062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09"/>
        <w:gridCol w:w="145"/>
        <w:gridCol w:w="433"/>
        <w:gridCol w:w="2735"/>
        <w:gridCol w:w="1606"/>
        <w:gridCol w:w="434"/>
        <w:gridCol w:w="438"/>
        <w:gridCol w:w="870"/>
        <w:gridCol w:w="1357"/>
      </w:tblGrid>
      <w:tr w:rsidR="00146AF2" w:rsidTr="00146AF2" w14:paraId="2F95A347" w14:textId="77777777">
        <w:trPr>
          <w:trHeight w:val="469"/>
        </w:trPr>
        <w:tc>
          <w:tcPr>
            <w:tcW w:w="2609" w:type="dxa"/>
            <w:shd w:val="clear" w:color="auto" w:fill="FFFFFF" w:themeFill="background1"/>
          </w:tcPr>
          <w:p w:rsidR="00146AF2" w:rsidP="00146AF2" w:rsidRDefault="00146AF2" w14:paraId="0DB01716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146AF2" w:rsidP="00146AF2" w:rsidRDefault="00146AF2" w14:paraId="3772578C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3" w:type="dxa"/>
            <w:gridSpan w:val="3"/>
            <w:shd w:val="clear" w:color="auto" w:fill="D9E2F3" w:themeFill="accent1" w:themeFillTint="33"/>
            <w:vAlign w:val="center"/>
          </w:tcPr>
          <w:p w:rsidR="00146AF2" w:rsidP="00146AF2" w:rsidRDefault="00802568" w14:paraId="3895644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3978DCA3214F495F822070E74C18245B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:rsidR="00146AF2" w:rsidP="00146AF2" w:rsidRDefault="00146AF2" w14:paraId="56360B5B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227" w:type="dxa"/>
            <w:gridSpan w:val="2"/>
            <w:shd w:val="clear" w:color="auto" w:fill="D9E2F3" w:themeFill="accent1" w:themeFillTint="33"/>
            <w:vAlign w:val="center"/>
          </w:tcPr>
          <w:p w:rsidR="00146AF2" w:rsidP="00146AF2" w:rsidRDefault="00802568" w14:paraId="725E880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9881220"/>
                <w:placeholder>
                  <w:docPart w:val="7BEB38C1BA224379A2B9852641EB5EFE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46AF2" w:rsidTr="00146AF2" w14:paraId="6BC02B52" w14:textId="77777777">
        <w:trPr>
          <w:trHeight w:val="373"/>
        </w:trPr>
        <w:tc>
          <w:tcPr>
            <w:tcW w:w="2609" w:type="dxa"/>
            <w:shd w:val="clear" w:color="auto" w:fill="FFFFFF" w:themeFill="background1"/>
            <w:vAlign w:val="center"/>
          </w:tcPr>
          <w:p w:rsidRPr="009A7E56" w:rsidR="00146AF2" w:rsidP="00146AF2" w:rsidRDefault="00146AF2" w14:paraId="1AA5A4C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2587C0150EB748DDBAE37E0D924AE459"/>
            </w:placeholder>
            <w15:color w:val="333399"/>
          </w:sdtPr>
          <w:sdtEndPr/>
          <w:sdtContent>
            <w:tc>
              <w:tcPr>
                <w:tcW w:w="3313" w:type="dxa"/>
                <w:gridSpan w:val="3"/>
                <w:shd w:val="clear" w:color="auto" w:fill="D9E2F3" w:themeFill="accent1" w:themeFillTint="33"/>
                <w:vAlign w:val="center"/>
              </w:tcPr>
              <w:p w:rsidR="00146AF2" w:rsidP="00146AF2" w:rsidRDefault="00146AF2" w14:paraId="5FAE17F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606" w:type="dxa"/>
            <w:shd w:val="clear" w:color="auto" w:fill="FFFFFF" w:themeFill="background1"/>
            <w:vAlign w:val="center"/>
          </w:tcPr>
          <w:p w:rsidRPr="00802568" w:rsidR="00146AF2" w:rsidP="00802568" w:rsidRDefault="00146AF2" w14:paraId="25579ABB" w14:textId="5CA6079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</w:p>
        </w:tc>
        <w:tc>
          <w:tcPr>
            <w:tcW w:w="3099" w:type="dxa"/>
            <w:gridSpan w:val="4"/>
            <w:shd w:val="clear" w:color="auto" w:fill="D9E2F3" w:themeFill="accent1" w:themeFillTint="33"/>
            <w:vAlign w:val="center"/>
          </w:tcPr>
          <w:p w:rsidR="00146AF2" w:rsidP="00146AF2" w:rsidRDefault="00802568" w14:paraId="2CD7BED1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801899"/>
                <w:placeholder>
                  <w:docPart w:val="B83E8CF12F7E402EB907B628435461C5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802568" w:rsidTr="00146AF2" w14:paraId="34940348" w14:textId="77777777">
        <w:trPr>
          <w:trHeight w:val="373"/>
        </w:trPr>
        <w:tc>
          <w:tcPr>
            <w:tcW w:w="2609" w:type="dxa"/>
            <w:shd w:val="clear" w:color="auto" w:fill="FFFFFF" w:themeFill="background1"/>
            <w:vAlign w:val="center"/>
          </w:tcPr>
          <w:p w:rsidR="00802568" w:rsidP="00146AF2" w:rsidRDefault="00802568" w14:paraId="1A0A97AB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shd w:val="clear" w:color="auto" w:fill="D9E2F3" w:themeFill="accent1" w:themeFillTint="33"/>
            <w:vAlign w:val="center"/>
          </w:tcPr>
          <w:p w:rsidR="00802568" w:rsidP="00146AF2" w:rsidRDefault="00802568" w14:paraId="23693112" w14:textId="777777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802568" w:rsidP="00146AF2" w:rsidRDefault="00802568" w14:paraId="158C50FD" w14:textId="0FCD4913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Dyddiad</w:t>
            </w:r>
            <w:r>
              <w:rPr>
                <w:i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2103789141"/>
            <w:placeholder>
              <w:docPart w:val="C5DFB18E763548168B146DB11E0F1F9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3099" w:type="dxa"/>
                <w:gridSpan w:val="4"/>
                <w:shd w:val="clear" w:color="auto" w:fill="D9E2F3" w:themeFill="accent1" w:themeFillTint="33"/>
                <w:vAlign w:val="center"/>
              </w:tcPr>
              <w:p w:rsidR="00802568" w:rsidP="00146AF2" w:rsidRDefault="00802568" w14:paraId="430BBE65" w14:textId="244CFD03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146AF2" w:rsidTr="00146AF2" w14:paraId="30B862FE" w14:textId="77777777">
        <w:trPr>
          <w:trHeight w:val="485"/>
        </w:trPr>
        <w:tc>
          <w:tcPr>
            <w:tcW w:w="3187" w:type="dxa"/>
            <w:gridSpan w:val="3"/>
            <w:shd w:val="clear" w:color="auto" w:fill="FFFFFF" w:themeFill="background1"/>
            <w:vAlign w:val="center"/>
          </w:tcPr>
          <w:p w:rsidR="00146AF2" w:rsidP="00146AF2" w:rsidRDefault="00146AF2" w14:paraId="464AC8FF" w14:textId="77777777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  <w:r>
              <w:rPr>
                <w:sz w:val="20"/>
                <w:szCs w:val="20"/>
              </w:rPr>
              <w:t xml:space="preserve"> / </w:t>
            </w:r>
            <w:r w:rsidRPr="005F16A4">
              <w:rPr>
                <w:i/>
                <w:sz w:val="20"/>
                <w:szCs w:val="20"/>
              </w:rPr>
              <w:t>Service (if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relevant):</w:t>
            </w:r>
          </w:p>
        </w:tc>
        <w:tc>
          <w:tcPr>
            <w:tcW w:w="7440" w:type="dxa"/>
            <w:gridSpan w:val="6"/>
            <w:shd w:val="clear" w:color="auto" w:fill="D9E2F3" w:themeFill="accent1" w:themeFillTint="33"/>
            <w:vAlign w:val="center"/>
          </w:tcPr>
          <w:p w:rsidR="00146AF2" w:rsidP="00146AF2" w:rsidRDefault="00802568" w14:paraId="3E0DC12B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40A47AEFD6A24FF694D5873A2F35848C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46AF2" w:rsidTr="00146AF2" w14:paraId="7718507E" w14:textId="77777777">
        <w:trPr>
          <w:trHeight w:val="20"/>
        </w:trPr>
        <w:tc>
          <w:tcPr>
            <w:tcW w:w="2754" w:type="dxa"/>
            <w:gridSpan w:val="2"/>
            <w:shd w:val="clear" w:color="auto" w:fill="FFFFFF" w:themeFill="background1"/>
            <w:vAlign w:val="center"/>
          </w:tcPr>
          <w:p w:rsidRPr="009A7E56" w:rsidR="00146AF2" w:rsidP="00146AF2" w:rsidRDefault="00146AF2" w14:paraId="2CBA71FB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6513C2116D1E40D5A7E4AF6DDFB04D49"/>
            </w:placeholder>
            <w15:color w:val="333399"/>
          </w:sdtPr>
          <w:sdtEndPr/>
          <w:sdtContent>
            <w:tc>
              <w:tcPr>
                <w:tcW w:w="5208" w:type="dxa"/>
                <w:gridSpan w:val="4"/>
                <w:shd w:val="clear" w:color="auto" w:fill="D9E2F3" w:themeFill="accent1" w:themeFillTint="33"/>
                <w:vAlign w:val="center"/>
              </w:tcPr>
              <w:p w:rsidR="00146AF2" w:rsidP="00146AF2" w:rsidRDefault="00146AF2" w14:paraId="07B37D8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308" w:type="dxa"/>
            <w:gridSpan w:val="2"/>
            <w:shd w:val="clear" w:color="auto" w:fill="FFFFFF" w:themeFill="background1"/>
            <w:vAlign w:val="center"/>
          </w:tcPr>
          <w:p w:rsidR="00146AF2" w:rsidP="00146AF2" w:rsidRDefault="00146AF2" w14:paraId="0BE2971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 Post / </w:t>
            </w:r>
          </w:p>
          <w:p w:rsidRPr="009A7E56" w:rsidR="00146AF2" w:rsidP="00146AF2" w:rsidRDefault="00146AF2" w14:paraId="0ECBA71A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53AEB924F5D04F2B9CDE0EA0396D6619"/>
            </w:placeholder>
            <w15:color w:val="333399"/>
          </w:sdtPr>
          <w:sdtEndPr/>
          <w:sdtContent>
            <w:tc>
              <w:tcPr>
                <w:tcW w:w="1357" w:type="dxa"/>
                <w:shd w:val="clear" w:color="auto" w:fill="D9E2F3" w:themeFill="accent1" w:themeFillTint="33"/>
                <w:vAlign w:val="center"/>
              </w:tcPr>
              <w:p w:rsidR="00146AF2" w:rsidP="00146AF2" w:rsidRDefault="00146AF2" w14:paraId="35D63E1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Pr="00820002" w:rsidR="00903F7D" w:rsidP="00903F7D" w:rsidRDefault="00903F7D" w14:paraId="6B0C003D" w14:textId="77777777">
      <w:pPr>
        <w:jc w:val="left"/>
        <w:rPr>
          <w:sz w:val="20"/>
          <w:szCs w:val="20"/>
        </w:rPr>
      </w:pPr>
    </w:p>
    <w:tbl>
      <w:tblPr>
        <w:tblStyle w:val="GridTabl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709"/>
      </w:tblGrid>
      <w:tr w:rsidRPr="004570AA" w:rsidR="00095FCD" w:rsidTr="00146AF2" w14:paraId="7D675DC7" w14:textId="6FFE4FBE">
        <w:trPr>
          <w:trHeight w:val="263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095FCD" w:rsidP="00095FCD" w:rsidRDefault="00095FCD" w14:paraId="403685C6" w14:textId="1065123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46AF2">
              <w:rPr>
                <w:rFonts w:cs="Arial"/>
                <w:sz w:val="18"/>
                <w:szCs w:val="18"/>
              </w:rPr>
              <w:t xml:space="preserve">Mae’r rhiant / gofalwr yn ymwybodol o’r cyfeiriad hwn /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>Parent / carer are aware of this referral.</w:t>
            </w:r>
          </w:p>
          <w:p w:rsidRPr="00146AF2" w:rsidR="00095FCD" w:rsidP="00095FCD" w:rsidRDefault="00095FCD" w14:paraId="21C77F32" w14:textId="3073C8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19343959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095FCD" w:rsidR="00095FCD" w:rsidP="002474D7" w:rsidRDefault="002E37E4" w14:paraId="0A462A35" w14:textId="05400178">
                <w:pPr>
                  <w:jc w:val="left"/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4570AA" w:rsidR="00095FCD" w:rsidTr="00146AF2" w14:paraId="7D5D8C4C" w14:textId="40CDE23C">
        <w:trPr>
          <w:trHeight w:val="1217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095FCD" w:rsidP="00095FCD" w:rsidRDefault="00095FCD" w14:paraId="0185997A" w14:textId="0CF8EDF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46AF2">
              <w:rPr>
                <w:rFonts w:cs="Arial"/>
                <w:sz w:val="18"/>
                <w:szCs w:val="18"/>
              </w:rPr>
              <w:t xml:space="preserve">Mae’r rhiant / gofalwr yn ymwybodol bydd yr Awdurdod Lleol yn </w:t>
            </w:r>
            <w:r w:rsidRPr="00146AF2" w:rsidR="00B679AF">
              <w:rPr>
                <w:rFonts w:cs="Arial"/>
                <w:sz w:val="18"/>
                <w:szCs w:val="18"/>
              </w:rPr>
              <w:t>debygol o g</w:t>
            </w:r>
            <w:r w:rsidRPr="00146AF2">
              <w:rPr>
                <w:rFonts w:cs="Arial"/>
                <w:sz w:val="18"/>
                <w:szCs w:val="18"/>
              </w:rPr>
              <w:t xml:space="preserve">yflwyno cais i’r Gwasanaethau iechyd rhestrwyd uchod i ddarparu gwybodaeth i’w cefnogi i wneud penderfyniad os oes gan eu plentyn ADY ai pheidio /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>The parent / carer is aware th</w:t>
            </w:r>
            <w:r w:rsidRPr="00146AF2" w:rsidR="00B679AF">
              <w:rPr>
                <w:rFonts w:cs="Arial"/>
                <w:i/>
                <w:iCs/>
                <w:sz w:val="18"/>
                <w:szCs w:val="18"/>
              </w:rPr>
              <w:t xml:space="preserve">at possibly the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 xml:space="preserve"> Local Authority will submit request to the health Services listed above to provide information to support them in deciding if their child has ALN or not</w:t>
            </w:r>
            <w:r w:rsidRPr="00146AF2" w:rsidR="00B679AF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Pr="00095FCD" w:rsidR="00095FCD" w:rsidP="00095FCD" w:rsidRDefault="00095FCD" w14:paraId="48CFAC42" w14:textId="77777777">
            <w:pPr>
              <w:rPr>
                <w:rFonts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</w:pPr>
          </w:p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-15407362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095FCD" w:rsidR="00095FCD" w:rsidP="00095FCD" w:rsidRDefault="002E37E4" w14:paraId="356CED5E" w14:textId="09D4D3DC">
                <w:pPr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4570AA" w:rsidR="00FD62E7" w:rsidTr="00146AF2" w14:paraId="543D1411" w14:textId="77777777">
        <w:trPr>
          <w:trHeight w:val="1217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146AF2" w:rsidP="00146AF2" w:rsidRDefault="00146AF2" w14:paraId="477A3043" w14:textId="1F267771">
            <w:pPr>
              <w:rPr>
                <w:b/>
                <w:sz w:val="18"/>
                <w:szCs w:val="18"/>
              </w:rPr>
            </w:pPr>
            <w:r w:rsidRPr="00146AF2">
              <w:rPr>
                <w:sz w:val="18"/>
                <w:szCs w:val="18"/>
              </w:rPr>
              <w:t xml:space="preserve">I’w ddychwelyd i / </w:t>
            </w:r>
            <w:r w:rsidRPr="00146AF2">
              <w:rPr>
                <w:i/>
                <w:sz w:val="18"/>
                <w:szCs w:val="18"/>
              </w:rPr>
              <w:t>Return to</w:t>
            </w:r>
            <w:r w:rsidRPr="00146AF2">
              <w:rPr>
                <w:sz w:val="18"/>
                <w:szCs w:val="18"/>
              </w:rPr>
              <w:t xml:space="preserve">:  </w:t>
            </w:r>
            <w:hyperlink w:history="1" r:id="rId7">
              <w:r w:rsidRPr="00146AF2">
                <w:rPr>
                  <w:rStyle w:val="Hyperddolen"/>
                  <w:b/>
                  <w:sz w:val="18"/>
                  <w:szCs w:val="18"/>
                </w:rPr>
                <w:t>GweinyddolADYaCH@Gwynedd.llyw.cymru</w:t>
              </w:r>
            </w:hyperlink>
          </w:p>
          <w:p w:rsidRPr="00146AF2" w:rsidR="00146AF2" w:rsidP="00146AF2" w:rsidRDefault="00146AF2" w14:paraId="0CA876CD" w14:textId="77777777">
            <w:pPr>
              <w:rPr>
                <w:sz w:val="18"/>
                <w:szCs w:val="18"/>
              </w:rPr>
            </w:pPr>
          </w:p>
          <w:p w:rsidRPr="00146AF2" w:rsidR="00146AF2" w:rsidP="00146AF2" w:rsidRDefault="00146AF2" w14:paraId="359A42DF" w14:textId="77777777">
            <w:pPr>
              <w:jc w:val="left"/>
              <w:rPr>
                <w:sz w:val="18"/>
                <w:szCs w:val="18"/>
              </w:rPr>
            </w:pPr>
            <w:r w:rsidRPr="00146AF2">
              <w:rPr>
                <w:sz w:val="18"/>
                <w:szCs w:val="18"/>
              </w:rPr>
              <w:t>Pan nad yw’n bosib anfon y ffurflen yn electronig, anfonwch y ffurflen drwy’r post:</w:t>
            </w:r>
          </w:p>
          <w:p w:rsidRPr="00146AF2" w:rsidR="00146AF2" w:rsidP="00146AF2" w:rsidRDefault="00146AF2" w14:paraId="0EEF0E40" w14:textId="190F0DD5">
            <w:pPr>
              <w:jc w:val="left"/>
              <w:rPr>
                <w:sz w:val="18"/>
                <w:szCs w:val="18"/>
              </w:rPr>
            </w:pPr>
            <w:r w:rsidRPr="00146AF2">
              <w:rPr>
                <w:i/>
                <w:sz w:val="18"/>
                <w:szCs w:val="18"/>
              </w:rPr>
              <w:t>Where sending the form electronically is not possible, please return the form by post:</w:t>
            </w:r>
          </w:p>
          <w:p w:rsidRPr="00146AF2" w:rsidR="00146AF2" w:rsidP="00146AF2" w:rsidRDefault="00146AF2" w14:paraId="040271D0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Gwasanaeth ADYaCh</w:t>
            </w:r>
          </w:p>
          <w:p w:rsidRPr="00146AF2" w:rsidR="00146AF2" w:rsidP="00146AF2" w:rsidRDefault="00146AF2" w14:paraId="6CD4F3C1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Pencadlys Cyngor Gwynedd</w:t>
            </w:r>
          </w:p>
          <w:p w:rsidRPr="00146AF2" w:rsidR="00146AF2" w:rsidP="00146AF2" w:rsidRDefault="00146AF2" w14:paraId="40981FFC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Stryd y Castell</w:t>
            </w:r>
          </w:p>
          <w:p w:rsidRPr="00146AF2" w:rsidR="00146AF2" w:rsidP="00146AF2" w:rsidRDefault="00146AF2" w14:paraId="270FDD8A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Caernarfon</w:t>
            </w:r>
          </w:p>
          <w:p w:rsidRPr="00146AF2" w:rsidR="00FD62E7" w:rsidP="00146AF2" w:rsidRDefault="00146AF2" w14:paraId="50E61D99" w14:textId="71925C7F">
            <w:pPr>
              <w:ind w:left="3828"/>
              <w:jc w:val="left"/>
              <w:rPr>
                <w:rFonts w:cs="Arial"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LL55 1SE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Pr="00095FCD" w:rsidR="00FD62E7" w:rsidP="00095FCD" w:rsidRDefault="00FD62E7" w14:paraId="270A6122" w14:textId="77777777">
            <w:pPr>
              <w:rPr>
                <w:rFonts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</w:pPr>
          </w:p>
        </w:tc>
      </w:tr>
    </w:tbl>
    <w:p w:rsidR="00683957" w:rsidP="004D0BAC" w:rsidRDefault="00683957" w14:paraId="1702C023" w14:textId="5DBBAE41">
      <w:pPr>
        <w:rPr>
          <w:sz w:val="2"/>
          <w:szCs w:val="2"/>
        </w:rPr>
      </w:pPr>
    </w:p>
    <w:p w:rsidRPr="000C1E44" w:rsidR="00FD62E7" w:rsidP="00FD62E7" w:rsidRDefault="00FD62E7" w14:paraId="12ADBA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FD62E7" w:rsidP="00146AF2" w:rsidRDefault="00FD62E7" w14:paraId="062200AE" w14:textId="23FA8B6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4D0BAC" w:rsidR="00FD62E7" w:rsidP="004D0BAC" w:rsidRDefault="00FD62E7" w14:paraId="6FD67E07" w14:textId="77777777">
      <w:pPr>
        <w:rPr>
          <w:sz w:val="2"/>
          <w:szCs w:val="2"/>
        </w:rPr>
      </w:pPr>
    </w:p>
    <w:sectPr w:rsidRPr="004D0BAC" w:rsidR="00FD62E7" w:rsidSect="000A6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38"/>
    <w:rsid w:val="00004D26"/>
    <w:rsid w:val="0006343B"/>
    <w:rsid w:val="00095FCD"/>
    <w:rsid w:val="000A6C13"/>
    <w:rsid w:val="00146AF2"/>
    <w:rsid w:val="0015583B"/>
    <w:rsid w:val="00240A82"/>
    <w:rsid w:val="002C1BC7"/>
    <w:rsid w:val="002E37E4"/>
    <w:rsid w:val="002E7B1E"/>
    <w:rsid w:val="00335A68"/>
    <w:rsid w:val="0036195C"/>
    <w:rsid w:val="004D0BAC"/>
    <w:rsid w:val="004F1515"/>
    <w:rsid w:val="005D158E"/>
    <w:rsid w:val="006674AA"/>
    <w:rsid w:val="00683957"/>
    <w:rsid w:val="00695E3E"/>
    <w:rsid w:val="006F01DA"/>
    <w:rsid w:val="00757FE3"/>
    <w:rsid w:val="00783B45"/>
    <w:rsid w:val="007D072F"/>
    <w:rsid w:val="007F46A4"/>
    <w:rsid w:val="00802568"/>
    <w:rsid w:val="00822A92"/>
    <w:rsid w:val="008F55D7"/>
    <w:rsid w:val="00903F7D"/>
    <w:rsid w:val="009B08A2"/>
    <w:rsid w:val="00A5757D"/>
    <w:rsid w:val="00A63213"/>
    <w:rsid w:val="00B679AF"/>
    <w:rsid w:val="00BA4EA4"/>
    <w:rsid w:val="00BD0D1A"/>
    <w:rsid w:val="00C7610B"/>
    <w:rsid w:val="00DD2410"/>
    <w:rsid w:val="00DD2BAB"/>
    <w:rsid w:val="00E1079F"/>
    <w:rsid w:val="00E31638"/>
    <w:rsid w:val="00E41D16"/>
    <w:rsid w:val="00EB5E0A"/>
    <w:rsid w:val="00EE4572"/>
    <w:rsid w:val="00EE5B33"/>
    <w:rsid w:val="00F27300"/>
    <w:rsid w:val="00F327D5"/>
    <w:rsid w:val="00F618A4"/>
    <w:rsid w:val="00FB130D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B680"/>
  <w15:chartTrackingRefBased/>
  <w15:docId w15:val="{06F1E3EF-ED1E-4655-8A69-9890229A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38"/>
    <w:pPr>
      <w:spacing w:after="0" w:line="240" w:lineRule="auto"/>
      <w:jc w:val="both"/>
    </w:pPr>
    <w:rPr>
      <w:rFonts w:ascii="Arial" w:hAnsi="Arial"/>
      <w:noProof/>
      <w:kern w:val="0"/>
      <w:sz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E31638"/>
    <w:pPr>
      <w:spacing w:after="0" w:line="240" w:lineRule="auto"/>
      <w:jc w:val="both"/>
    </w:pPr>
    <w:rPr>
      <w:rFonts w:ascii="Arial" w:hAnsi="Arial"/>
      <w:kern w:val="0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783B45"/>
    <w:rPr>
      <w:color w:val="808080"/>
    </w:rPr>
  </w:style>
  <w:style w:type="character" w:styleId="Hyperddolen">
    <w:name w:val="Hyperlink"/>
    <w:basedOn w:val="FfontParagraffDdiofyn"/>
    <w:uiPriority w:val="99"/>
    <w:unhideWhenUsed/>
    <w:rsid w:val="00146AF2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4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weinyddolADYaCH@Gwynedd.llyw.cym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A3BB0570C496FB9DC7BB8B50B06D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0E8D48-A453-4912-A329-649095CD02E5}"/>
      </w:docPartPr>
      <w:docPartBody>
        <w:p w:rsidR="00925F38" w:rsidRDefault="001529FF" w:rsidP="001529FF">
          <w:pPr>
            <w:pStyle w:val="E8FA3BB0570C496FB9DC7BB8B50B06D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DCAD4BAB1745BD94C15DC9D2BA63B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BF5BA26-EFEC-4CCB-90F2-4412DC344E26}"/>
      </w:docPartPr>
      <w:docPartBody>
        <w:p w:rsidR="00925F38" w:rsidRDefault="001529FF" w:rsidP="001529FF">
          <w:pPr>
            <w:pStyle w:val="54DCAD4BAB1745BD94C15DC9D2BA63BF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9706269A619D4F2CB73F46C11EB1379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C450DCD-1C16-4EF1-B132-419C7BB42399}"/>
      </w:docPartPr>
      <w:docPartBody>
        <w:p w:rsidR="00925F38" w:rsidRDefault="001529FF" w:rsidP="001529FF">
          <w:pPr>
            <w:pStyle w:val="9706269A619D4F2CB73F46C11EB1379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FB9CDBEBC24A81AEFF73698BFE730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AF108F6-EBFA-4402-9525-486AAC1FE3DC}"/>
      </w:docPartPr>
      <w:docPartBody>
        <w:p w:rsidR="00925F38" w:rsidRDefault="001529FF" w:rsidP="001529FF">
          <w:pPr>
            <w:pStyle w:val="AFFB9CDBEBC24A81AEFF73698BFE7305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E5A7454A73A042AA920D8B567CAB6BA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F62B819-6A80-45AC-8042-6C613B98692A}"/>
      </w:docPartPr>
      <w:docPartBody>
        <w:p w:rsidR="00925F38" w:rsidRDefault="001529FF" w:rsidP="001529FF">
          <w:pPr>
            <w:pStyle w:val="E5A7454A73A042AA920D8B567CAB6BA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05409EAFD945CD86768DCF96FFEB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29382F-00FC-405B-9959-B1E73CBAE85E}"/>
      </w:docPartPr>
      <w:docPartBody>
        <w:p w:rsidR="00925F38" w:rsidRDefault="001529FF" w:rsidP="001529FF">
          <w:pPr>
            <w:pStyle w:val="4905409EAFD945CD86768DCF96FFEBDA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5B84CDD7C03468FA00BCB942E56F45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62A260C-12B2-4B81-914F-CB663C893A57}"/>
      </w:docPartPr>
      <w:docPartBody>
        <w:p w:rsidR="00925F38" w:rsidRDefault="001529FF" w:rsidP="001529FF">
          <w:pPr>
            <w:pStyle w:val="A5B84CDD7C03468FA00BCB942E56F45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E2FD8110D94C7A8A3843F91EA7F15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4CFBD9D-A003-4ECE-B533-3DCCDA9D9B6A}"/>
      </w:docPartPr>
      <w:docPartBody>
        <w:p w:rsidR="00925F38" w:rsidRDefault="001529FF" w:rsidP="001529FF">
          <w:pPr>
            <w:pStyle w:val="F9E2FD8110D94C7A8A3843F91EA7F15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C8C00F57DF490C8EACB9FA10FFA38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9D1E6A6-2018-46B6-A2BF-7534A37B0CD3}"/>
      </w:docPartPr>
      <w:docPartBody>
        <w:p w:rsidR="00925F38" w:rsidRDefault="001529FF" w:rsidP="001529FF">
          <w:pPr>
            <w:pStyle w:val="6BC8C00F57DF490C8EACB9FA10FFA38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0739A9B92B4564BF2540FE7590ECB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2C978E2-45B8-4C78-94DE-3C3EC14AAEB3}"/>
      </w:docPartPr>
      <w:docPartBody>
        <w:p w:rsidR="00925F38" w:rsidRDefault="001529FF" w:rsidP="001529FF">
          <w:pPr>
            <w:pStyle w:val="640739A9B92B4564BF2540FE7590ECBC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1C554B4D595840498B8EBA629AAB8E7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470463-7216-47A5-A0CE-1DA5DB1E9FB7}"/>
      </w:docPartPr>
      <w:docPartBody>
        <w:p w:rsidR="00925F38" w:rsidRDefault="001529FF" w:rsidP="001529FF">
          <w:pPr>
            <w:pStyle w:val="1C554B4D595840498B8EBA629AAB8E7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0C34117DC3464AA7DBF48C575E2E3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E7B1C39-3DA9-45DA-A125-5B568CF99AE3}"/>
      </w:docPartPr>
      <w:docPartBody>
        <w:p w:rsidR="00925F38" w:rsidRDefault="001529FF" w:rsidP="001529FF">
          <w:pPr>
            <w:pStyle w:val="3D0C34117DC3464AA7DBF48C575E2E3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442382AEFF476EA72A223B8336B46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CC30168-6B60-425D-B00E-7E2155611354}"/>
      </w:docPartPr>
      <w:docPartBody>
        <w:p w:rsidR="00925F38" w:rsidRDefault="001529FF" w:rsidP="001529FF">
          <w:pPr>
            <w:pStyle w:val="9E442382AEFF476EA72A223B8336B46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4A6AEED4D84F9E8E4469D038E3F4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9ABD304-923A-4B5A-AAEF-11AEA32630F6}"/>
      </w:docPartPr>
      <w:docPartBody>
        <w:p w:rsidR="00925F38" w:rsidRDefault="001529FF" w:rsidP="001529FF">
          <w:pPr>
            <w:pStyle w:val="404A6AEED4D84F9E8E4469D038E3F4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82B55A50714A07BC936B6F3445E4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E9E6C3A-159B-40E3-910A-3E924B0C99E2}"/>
      </w:docPartPr>
      <w:docPartBody>
        <w:p w:rsidR="00925F38" w:rsidRDefault="001529FF" w:rsidP="001529FF">
          <w:pPr>
            <w:pStyle w:val="7682B55A50714A07BC936B6F3445E4F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D3497F7E2347BAA4130C3AB905CD5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988C33D-0B57-4A7F-BEA9-DD6E5AA6CB65}"/>
      </w:docPartPr>
      <w:docPartBody>
        <w:p w:rsidR="00925F38" w:rsidRDefault="001529FF" w:rsidP="001529FF">
          <w:pPr>
            <w:pStyle w:val="8FD3497F7E2347BAA4130C3AB905CD57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96583F522DF740179DA411C92D8E6D5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9380DA2-62ED-4915-8B1F-505074C40D72}"/>
      </w:docPartPr>
      <w:docPartBody>
        <w:p w:rsidR="00925F38" w:rsidRDefault="001529FF" w:rsidP="001529FF">
          <w:pPr>
            <w:pStyle w:val="96583F522DF740179DA411C92D8E6D5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765DA1F0C342819508D12E33AAAD8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6A2BFF3-D24C-41ED-8E17-F0257B2A8F8D}"/>
      </w:docPartPr>
      <w:docPartBody>
        <w:p w:rsidR="00925F38" w:rsidRDefault="001529FF" w:rsidP="001529FF">
          <w:pPr>
            <w:pStyle w:val="47765DA1F0C342819508D12E33AAAD8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F6651CAFBF4B538EA74AAD1CFE815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2062388-4E2D-4D06-81AC-248321F04C5F}"/>
      </w:docPartPr>
      <w:docPartBody>
        <w:p w:rsidR="00925F38" w:rsidRDefault="001529FF" w:rsidP="001529FF">
          <w:pPr>
            <w:pStyle w:val="BBF6651CAFBF4B538EA74AAD1CFE815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5B1E1696E440AFB3A4BADDBA50923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DB8135E-670B-4011-ABEA-B472A5D6A052}"/>
      </w:docPartPr>
      <w:docPartBody>
        <w:p w:rsidR="00925F38" w:rsidRDefault="001529FF" w:rsidP="001529FF">
          <w:pPr>
            <w:pStyle w:val="E25B1E1696E440AFB3A4BADDBA50923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3B91570F014A6BA18B0C887E2103B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F06CF5C-A202-40FA-BF17-012FFB5EC0F7}"/>
      </w:docPartPr>
      <w:docPartBody>
        <w:p w:rsidR="00925F38" w:rsidRDefault="001529FF" w:rsidP="001529FF">
          <w:pPr>
            <w:pStyle w:val="673B91570F014A6BA18B0C887E2103B7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CCC88807FF9A4B7CAC8DC7B897D1016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7D9C137-1073-4842-BE94-95BF013BE44A}"/>
      </w:docPartPr>
      <w:docPartBody>
        <w:p w:rsidR="007F5AB2" w:rsidRDefault="00925F38" w:rsidP="00925F38">
          <w:pPr>
            <w:pStyle w:val="CCC88807FF9A4B7CAC8DC7B897D1016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E2172812AF4F308F485C4C208100B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B984EFA-7B8A-43E9-A7C2-22ADFE4B3C68}"/>
      </w:docPartPr>
      <w:docPartBody>
        <w:p w:rsidR="007F5AB2" w:rsidRDefault="00925F38" w:rsidP="00925F38">
          <w:pPr>
            <w:pStyle w:val="C1E2172812AF4F308F485C4C208100B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E56E37368643A29EC23726D3D707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07CA87D-898D-458B-8D7C-B2DA5CD08CA9}"/>
      </w:docPartPr>
      <w:docPartBody>
        <w:p w:rsidR="007F5AB2" w:rsidRDefault="00925F38" w:rsidP="00925F38">
          <w:pPr>
            <w:pStyle w:val="8BE56E37368643A29EC23726D3D707A6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D54E4BE823649BC97BDB48850EC454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9E6223F-42C8-4D8F-AA09-F4361C91520F}"/>
      </w:docPartPr>
      <w:docPartBody>
        <w:p w:rsidR="007F5AB2" w:rsidRDefault="001A4EB3" w:rsidP="001A4EB3">
          <w:pPr>
            <w:pStyle w:val="FD54E4BE823649BC97BDB48850EC454B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78DCA3214F495F822070E74C18245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E4FE453-70B1-4CA8-99F1-51414613E210}"/>
      </w:docPartPr>
      <w:docPartBody>
        <w:p w:rsidR="002402A8" w:rsidRDefault="00983FFE" w:rsidP="00983FFE">
          <w:pPr>
            <w:pStyle w:val="3978DCA3214F495F822070E74C18245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EB38C1BA224379A2B9852641EB5EF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5E960F4-BB3E-4867-B32C-F77B8C2EB0BE}"/>
      </w:docPartPr>
      <w:docPartBody>
        <w:p w:rsidR="002402A8" w:rsidRDefault="00983FFE" w:rsidP="00983FFE">
          <w:pPr>
            <w:pStyle w:val="7BEB38C1BA224379A2B9852641EB5EF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7C0150EB748DDBAE37E0D924AE45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7B100E6-7183-4F8D-AF2F-4AB2E73B11DA}"/>
      </w:docPartPr>
      <w:docPartBody>
        <w:p w:rsidR="002402A8" w:rsidRDefault="00983FFE" w:rsidP="00983FFE">
          <w:pPr>
            <w:pStyle w:val="2587C0150EB748DDBAE37E0D924AE45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3E8CF12F7E402EB907B628435461C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8D224FA-A762-4387-8D4E-B03DE6020C1F}"/>
      </w:docPartPr>
      <w:docPartBody>
        <w:p w:rsidR="002402A8" w:rsidRDefault="00983FFE" w:rsidP="00983FFE">
          <w:pPr>
            <w:pStyle w:val="B83E8CF12F7E402EB907B628435461C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A47AEFD6A24FF694D5873A2F35848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F459FA0-AED5-4711-AE78-0C2892A7B50D}"/>
      </w:docPartPr>
      <w:docPartBody>
        <w:p w:rsidR="002402A8" w:rsidRDefault="00983FFE" w:rsidP="00983FFE">
          <w:pPr>
            <w:pStyle w:val="40A47AEFD6A24FF694D5873A2F35848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13C2116D1E40D5A7E4AF6DDFB04D4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D288409-1A4C-4F45-B4D1-B07EFF0425BD}"/>
      </w:docPartPr>
      <w:docPartBody>
        <w:p w:rsidR="002402A8" w:rsidRDefault="00983FFE" w:rsidP="00983FFE">
          <w:pPr>
            <w:pStyle w:val="6513C2116D1E40D5A7E4AF6DDFB04D4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AEB924F5D04F2B9CDE0EA0396D661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40FC473-0885-457E-AD63-49E1A89C88F5}"/>
      </w:docPartPr>
      <w:docPartBody>
        <w:p w:rsidR="002402A8" w:rsidRDefault="00983FFE" w:rsidP="00983FFE">
          <w:pPr>
            <w:pStyle w:val="53AEB924F5D04F2B9CDE0EA0396D661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DFB18E763548168B146DB11E0F1F9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20E8C9E-028B-43A5-A910-C89ECDE11CF7}"/>
      </w:docPartPr>
      <w:docPartBody>
        <w:p w:rsidR="002402A8" w:rsidRDefault="002402A8" w:rsidP="002402A8">
          <w:pPr>
            <w:pStyle w:val="C5DFB18E763548168B146DB11E0F1F9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F"/>
    <w:rsid w:val="001529FF"/>
    <w:rsid w:val="001A4EB3"/>
    <w:rsid w:val="001B59B4"/>
    <w:rsid w:val="002402A8"/>
    <w:rsid w:val="00442237"/>
    <w:rsid w:val="004C0E6A"/>
    <w:rsid w:val="00560502"/>
    <w:rsid w:val="006A067A"/>
    <w:rsid w:val="007F5AB2"/>
    <w:rsid w:val="009121DE"/>
    <w:rsid w:val="00925F38"/>
    <w:rsid w:val="00983FFE"/>
    <w:rsid w:val="00E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y-GB" w:eastAsia="cy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2402A8"/>
    <w:rPr>
      <w:color w:val="808080"/>
    </w:rPr>
  </w:style>
  <w:style w:type="paragraph" w:customStyle="1" w:styleId="E8FA3BB0570C496FB9DC7BB8B50B06D4">
    <w:name w:val="E8FA3BB0570C496FB9DC7BB8B50B06D4"/>
    <w:rsid w:val="001529FF"/>
  </w:style>
  <w:style w:type="paragraph" w:customStyle="1" w:styleId="54DCAD4BAB1745BD94C15DC9D2BA63BF">
    <w:name w:val="54DCAD4BAB1745BD94C15DC9D2BA63BF"/>
    <w:rsid w:val="001529FF"/>
  </w:style>
  <w:style w:type="paragraph" w:customStyle="1" w:styleId="9706269A619D4F2CB73F46C11EB1379B">
    <w:name w:val="9706269A619D4F2CB73F46C11EB1379B"/>
    <w:rsid w:val="001529FF"/>
  </w:style>
  <w:style w:type="paragraph" w:customStyle="1" w:styleId="AFFB9CDBEBC24A81AEFF73698BFE7305">
    <w:name w:val="AFFB9CDBEBC24A81AEFF73698BFE7305"/>
    <w:rsid w:val="001529FF"/>
  </w:style>
  <w:style w:type="paragraph" w:customStyle="1" w:styleId="CCC88807FF9A4B7CAC8DC7B897D1016F">
    <w:name w:val="CCC88807FF9A4B7CAC8DC7B897D1016F"/>
    <w:rsid w:val="00925F38"/>
  </w:style>
  <w:style w:type="paragraph" w:customStyle="1" w:styleId="C1E2172812AF4F308F485C4C208100B4">
    <w:name w:val="C1E2172812AF4F308F485C4C208100B4"/>
    <w:rsid w:val="00925F38"/>
  </w:style>
  <w:style w:type="paragraph" w:customStyle="1" w:styleId="8BE56E37368643A29EC23726D3D707A6">
    <w:name w:val="8BE56E37368643A29EC23726D3D707A6"/>
    <w:rsid w:val="00925F38"/>
  </w:style>
  <w:style w:type="paragraph" w:customStyle="1" w:styleId="E5A7454A73A042AA920D8B567CAB6BA8">
    <w:name w:val="E5A7454A73A042AA920D8B567CAB6BA8"/>
    <w:rsid w:val="001529FF"/>
  </w:style>
  <w:style w:type="paragraph" w:customStyle="1" w:styleId="FD54E4BE823649BC97BDB48850EC454B1">
    <w:name w:val="FD54E4BE823649BC97BDB48850EC454B1"/>
    <w:rsid w:val="001A4EB3"/>
    <w:pPr>
      <w:spacing w:after="0" w:line="240" w:lineRule="auto"/>
      <w:jc w:val="both"/>
    </w:pPr>
    <w:rPr>
      <w:rFonts w:ascii="Arial" w:eastAsiaTheme="minorHAnsi" w:hAnsi="Arial"/>
      <w:kern w:val="0"/>
      <w:sz w:val="24"/>
      <w:lang w:val="en-GB" w:eastAsia="en-US"/>
    </w:rPr>
  </w:style>
  <w:style w:type="paragraph" w:customStyle="1" w:styleId="4905409EAFD945CD86768DCF96FFEBDA">
    <w:name w:val="4905409EAFD945CD86768DCF96FFEBDA"/>
    <w:rsid w:val="001529FF"/>
  </w:style>
  <w:style w:type="paragraph" w:customStyle="1" w:styleId="A5B84CDD7C03468FA00BCB942E56F452">
    <w:name w:val="A5B84CDD7C03468FA00BCB942E56F452"/>
    <w:rsid w:val="001529FF"/>
  </w:style>
  <w:style w:type="paragraph" w:customStyle="1" w:styleId="F9E2FD8110D94C7A8A3843F91EA7F157">
    <w:name w:val="F9E2FD8110D94C7A8A3843F91EA7F157"/>
    <w:rsid w:val="001529FF"/>
  </w:style>
  <w:style w:type="paragraph" w:customStyle="1" w:styleId="6BC8C00F57DF490C8EACB9FA10FFA389">
    <w:name w:val="6BC8C00F57DF490C8EACB9FA10FFA389"/>
    <w:rsid w:val="001529FF"/>
  </w:style>
  <w:style w:type="paragraph" w:customStyle="1" w:styleId="640739A9B92B4564BF2540FE7590ECBC">
    <w:name w:val="640739A9B92B4564BF2540FE7590ECBC"/>
    <w:rsid w:val="001529FF"/>
  </w:style>
  <w:style w:type="paragraph" w:customStyle="1" w:styleId="1C554B4D595840498B8EBA629AAB8E7D">
    <w:name w:val="1C554B4D595840498B8EBA629AAB8E7D"/>
    <w:rsid w:val="001529FF"/>
  </w:style>
  <w:style w:type="paragraph" w:customStyle="1" w:styleId="3D0C34117DC3464AA7DBF48C575E2E3C">
    <w:name w:val="3D0C34117DC3464AA7DBF48C575E2E3C"/>
    <w:rsid w:val="001529FF"/>
  </w:style>
  <w:style w:type="paragraph" w:customStyle="1" w:styleId="9E442382AEFF476EA72A223B8336B461">
    <w:name w:val="9E442382AEFF476EA72A223B8336B461"/>
    <w:rsid w:val="001529FF"/>
  </w:style>
  <w:style w:type="paragraph" w:customStyle="1" w:styleId="404A6AEED4D84F9E8E4469D038E3F46E">
    <w:name w:val="404A6AEED4D84F9E8E4469D038E3F46E"/>
    <w:rsid w:val="001529FF"/>
  </w:style>
  <w:style w:type="paragraph" w:customStyle="1" w:styleId="7682B55A50714A07BC936B6F3445E4FB">
    <w:name w:val="7682B55A50714A07BC936B6F3445E4FB"/>
    <w:rsid w:val="001529FF"/>
  </w:style>
  <w:style w:type="paragraph" w:customStyle="1" w:styleId="8FD3497F7E2347BAA4130C3AB905CD57">
    <w:name w:val="8FD3497F7E2347BAA4130C3AB905CD57"/>
    <w:rsid w:val="001529FF"/>
  </w:style>
  <w:style w:type="paragraph" w:customStyle="1" w:styleId="96583F522DF740179DA411C92D8E6D56">
    <w:name w:val="96583F522DF740179DA411C92D8E6D56"/>
    <w:rsid w:val="001529FF"/>
  </w:style>
  <w:style w:type="paragraph" w:customStyle="1" w:styleId="47765DA1F0C342819508D12E33AAAD85">
    <w:name w:val="47765DA1F0C342819508D12E33AAAD85"/>
    <w:rsid w:val="001529FF"/>
  </w:style>
  <w:style w:type="paragraph" w:customStyle="1" w:styleId="BBF6651CAFBF4B538EA74AAD1CFE8155">
    <w:name w:val="BBF6651CAFBF4B538EA74AAD1CFE8155"/>
    <w:rsid w:val="001529FF"/>
  </w:style>
  <w:style w:type="paragraph" w:customStyle="1" w:styleId="E25B1E1696E440AFB3A4BADDBA509234">
    <w:name w:val="E25B1E1696E440AFB3A4BADDBA509234"/>
    <w:rsid w:val="001529FF"/>
  </w:style>
  <w:style w:type="paragraph" w:customStyle="1" w:styleId="673B91570F014A6BA18B0C887E2103B7">
    <w:name w:val="673B91570F014A6BA18B0C887E2103B7"/>
    <w:rsid w:val="001529FF"/>
  </w:style>
  <w:style w:type="paragraph" w:customStyle="1" w:styleId="C5DFB18E763548168B146DB11E0F1F95">
    <w:name w:val="C5DFB18E763548168B146DB11E0F1F95"/>
    <w:rsid w:val="002402A8"/>
  </w:style>
  <w:style w:type="paragraph" w:customStyle="1" w:styleId="3978DCA3214F495F822070E74C18245B">
    <w:name w:val="3978DCA3214F495F822070E74C18245B"/>
    <w:rsid w:val="00983FFE"/>
  </w:style>
  <w:style w:type="paragraph" w:customStyle="1" w:styleId="7BEB38C1BA224379A2B9852641EB5EFE">
    <w:name w:val="7BEB38C1BA224379A2B9852641EB5EFE"/>
    <w:rsid w:val="00983FFE"/>
  </w:style>
  <w:style w:type="paragraph" w:customStyle="1" w:styleId="2587C0150EB748DDBAE37E0D924AE459">
    <w:name w:val="2587C0150EB748DDBAE37E0D924AE459"/>
    <w:rsid w:val="00983FFE"/>
  </w:style>
  <w:style w:type="paragraph" w:customStyle="1" w:styleId="B83E8CF12F7E402EB907B628435461C5">
    <w:name w:val="B83E8CF12F7E402EB907B628435461C5"/>
    <w:rsid w:val="00983FFE"/>
  </w:style>
  <w:style w:type="paragraph" w:customStyle="1" w:styleId="40A47AEFD6A24FF694D5873A2F35848C">
    <w:name w:val="40A47AEFD6A24FF694D5873A2F35848C"/>
    <w:rsid w:val="00983FFE"/>
  </w:style>
  <w:style w:type="paragraph" w:customStyle="1" w:styleId="6513C2116D1E40D5A7E4AF6DDFB04D49">
    <w:name w:val="6513C2116D1E40D5A7E4AF6DDFB04D49"/>
    <w:rsid w:val="00983FFE"/>
  </w:style>
  <w:style w:type="paragraph" w:customStyle="1" w:styleId="53AEB924F5D04F2B9CDE0EA0396D6619">
    <w:name w:val="53AEB924F5D04F2B9CDE0EA0396D6619"/>
    <w:rsid w:val="0098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gyfeirio ADY Gwynedd a Mon Medi 2024 f4</dc:title>
  <dc:subject>
  </dc:subject>
  <dc:creator>Ellen Mai Jones (ADDYSG)</dc:creator>
  <cp:keywords>
  </cp:keywords>
  <dc:description>
  </dc:description>
  <cp:lastModifiedBy>Cerys Hudson</cp:lastModifiedBy>
  <cp:revision>3</cp:revision>
  <dcterms:created xsi:type="dcterms:W3CDTF">2024-09-04T18:29:00Z</dcterms:created>
  <dcterms:modified xsi:type="dcterms:W3CDTF">2024-09-05T12:39:20Z</dcterms:modified>
</cp:coreProperties>
</file>